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D4" w:rsidRDefault="00F516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-819150</wp:posOffset>
                </wp:positionV>
                <wp:extent cx="4467225" cy="352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F5" w:rsidRDefault="00F516F5">
                            <w:r>
                              <w:t>Extension problems -</w:t>
                            </w:r>
                            <w:bookmarkStart w:id="0" w:name="_GoBack"/>
                            <w:bookmarkEnd w:id="0"/>
                            <w:r>
                              <w:t xml:space="preserve"> Thursday Maths 4 by 1 digit multiplication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-64.5pt;width:351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" fillcolor="white [3201]" strokeweight=".5pt">
                <v:textbox>
                  <w:txbxContent>
                    <w:p w:rsidR="00F516F5" w:rsidRDefault="00F516F5">
                      <w:r>
                        <w:t>Extension problems -</w:t>
                      </w:r>
                      <w:bookmarkStart w:id="1" w:name="_GoBack"/>
                      <w:bookmarkEnd w:id="1"/>
                      <w:r>
                        <w:t xml:space="preserve"> Thursday Maths 4 by 1 digit multiplication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405765</wp:posOffset>
            </wp:positionH>
            <wp:positionV relativeFrom="paragraph">
              <wp:posOffset>-295275</wp:posOffset>
            </wp:positionV>
            <wp:extent cx="6964500" cy="8334089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500" cy="8334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6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F5"/>
    <w:rsid w:val="00316BD4"/>
    <w:rsid w:val="00472959"/>
    <w:rsid w:val="00F5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167D0-9335-41F5-B79B-5A0FC7E0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1</cp:revision>
  <dcterms:created xsi:type="dcterms:W3CDTF">2021-01-15T14:02:00Z</dcterms:created>
  <dcterms:modified xsi:type="dcterms:W3CDTF">2021-01-15T14:04:00Z</dcterms:modified>
</cp:coreProperties>
</file>