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21" w:rsidRPr="00013A21" w:rsidRDefault="00013A21" w:rsidP="00013A2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WALT use ideas from </w:t>
      </w:r>
      <w:r w:rsidRPr="00013A21">
        <w:rPr>
          <w:rFonts w:ascii="Comic Sans MS" w:hAnsi="Comic Sans MS"/>
          <w:sz w:val="24"/>
          <w:szCs w:val="24"/>
          <w:u w:val="single"/>
        </w:rPr>
        <w:t>drawing</w:t>
      </w:r>
      <w:r>
        <w:rPr>
          <w:rFonts w:ascii="Comic Sans MS" w:hAnsi="Comic Sans MS"/>
          <w:sz w:val="24"/>
          <w:szCs w:val="24"/>
          <w:u w:val="single"/>
        </w:rPr>
        <w:t>s</w:t>
      </w:r>
      <w:r w:rsidRPr="00013A21">
        <w:rPr>
          <w:rFonts w:ascii="Comic Sans MS" w:hAnsi="Comic Sans MS"/>
          <w:sz w:val="24"/>
          <w:szCs w:val="24"/>
          <w:u w:val="single"/>
        </w:rPr>
        <w:t xml:space="preserve"> to help me in my writing</w:t>
      </w:r>
    </w:p>
    <w:p w:rsidR="00257DB4" w:rsidRPr="00956124" w:rsidRDefault="00956124" w:rsidP="0095612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56124">
        <w:rPr>
          <w:rFonts w:ascii="Comic Sans MS" w:hAnsi="Comic Sans MS"/>
          <w:b/>
          <w:sz w:val="36"/>
          <w:szCs w:val="36"/>
          <w:u w:val="single"/>
        </w:rPr>
        <w:t>My Troll</w:t>
      </w:r>
    </w:p>
    <w:p w:rsidR="00956124" w:rsidRPr="00956124" w:rsidRDefault="00013A21" w:rsidP="00956124">
      <w:pPr>
        <w:jc w:val="center"/>
        <w:rPr>
          <w:rFonts w:ascii="Comic Sans MS" w:hAnsi="Comic Sans MS"/>
          <w:sz w:val="44"/>
          <w:szCs w:val="44"/>
          <w:u w:val="single"/>
        </w:rPr>
      </w:pPr>
      <w:r>
        <w:rPr>
          <w:rFonts w:ascii="Comic Sans MS" w:hAnsi="Comic Sans MS"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67BDF" wp14:editId="5FFAFD37">
                <wp:simplePos x="0" y="0"/>
                <wp:positionH relativeFrom="column">
                  <wp:posOffset>-533400</wp:posOffset>
                </wp:positionH>
                <wp:positionV relativeFrom="paragraph">
                  <wp:posOffset>6934200</wp:posOffset>
                </wp:positionV>
                <wp:extent cx="1889760" cy="15697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56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6124" w:rsidRDefault="00956124" w:rsidP="0095612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561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Interesting Details</w:t>
                            </w:r>
                            <w:r w:rsidR="00111A6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about Appearance</w:t>
                            </w:r>
                          </w:p>
                          <w:p w:rsidR="00111A6D" w:rsidRDefault="00111A6D" w:rsidP="00111A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11A6D" w:rsidRDefault="00111A6D" w:rsidP="00111A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11A6D" w:rsidRDefault="00111A6D" w:rsidP="00111A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11A6D" w:rsidRPr="00111A6D" w:rsidRDefault="00111A6D" w:rsidP="00111A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F67B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pt;margin-top:546pt;width:148.8pt;height:12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" fillcolor="window" strokeweight=".5pt">
                <v:textbox>
                  <w:txbxContent>
                    <w:p w:rsidR="00956124" w:rsidRDefault="00956124" w:rsidP="0095612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561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Interesting Details</w:t>
                      </w:r>
                      <w:r w:rsidR="00111A6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about Appearance</w:t>
                      </w:r>
                    </w:p>
                    <w:p w:rsidR="00111A6D" w:rsidRDefault="00111A6D" w:rsidP="00111A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11A6D" w:rsidRDefault="00111A6D" w:rsidP="00111A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11A6D" w:rsidRDefault="00111A6D" w:rsidP="00111A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111A6D" w:rsidRPr="00111A6D" w:rsidRDefault="00111A6D" w:rsidP="00111A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124">
        <w:rPr>
          <w:rFonts w:ascii="Comic Sans MS" w:hAnsi="Comic Sans MS"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67BDF" wp14:editId="5FFAFD37">
                <wp:simplePos x="0" y="0"/>
                <wp:positionH relativeFrom="column">
                  <wp:posOffset>-518160</wp:posOffset>
                </wp:positionH>
                <wp:positionV relativeFrom="paragraph">
                  <wp:posOffset>3798570</wp:posOffset>
                </wp:positionV>
                <wp:extent cx="1889760" cy="15697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56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6124" w:rsidRDefault="00111A6D" w:rsidP="0095612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What they E</w:t>
                            </w:r>
                            <w:r w:rsidR="00956124" w:rsidRPr="0095612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at</w:t>
                            </w:r>
                            <w:bookmarkStart w:id="0" w:name="_GoBack"/>
                            <w:bookmarkEnd w:id="0"/>
                            <w:r w:rsidR="00453AC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(Likes and </w:t>
                            </w:r>
                            <w:r w:rsidR="00453AC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dislikes)</w:t>
                            </w:r>
                          </w:p>
                          <w:p w:rsidR="00956124" w:rsidRDefault="00956124" w:rsidP="009561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56124" w:rsidRDefault="00956124" w:rsidP="009561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56124" w:rsidRDefault="00956124" w:rsidP="009561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56124" w:rsidRPr="00956124" w:rsidRDefault="00956124" w:rsidP="009561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67BDF" id="Text Box 2" o:spid="_x0000_s1027" type="#_x0000_t202" style="position:absolute;left:0;text-align:left;margin-left:-40.8pt;margin-top:299.1pt;width:148.8pt;height:12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" fillcolor="window" strokeweight=".5pt">
                <v:textbox>
                  <w:txbxContent>
                    <w:p w:rsidR="00956124" w:rsidRDefault="00111A6D" w:rsidP="0095612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What they E</w:t>
                      </w:r>
                      <w:r w:rsidR="00956124" w:rsidRPr="0095612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at</w:t>
                      </w:r>
                      <w:bookmarkStart w:id="1" w:name="_GoBack"/>
                      <w:bookmarkEnd w:id="1"/>
                      <w:r w:rsidR="00453AC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(Likes and </w:t>
                      </w:r>
                      <w:r w:rsidR="00453AC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dislikes)</w:t>
                      </w:r>
                    </w:p>
                    <w:p w:rsidR="00956124" w:rsidRDefault="00956124" w:rsidP="009561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956124" w:rsidRDefault="00956124" w:rsidP="009561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956124" w:rsidRDefault="00956124" w:rsidP="009561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956124" w:rsidRPr="00956124" w:rsidRDefault="00956124" w:rsidP="0095612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124">
        <w:rPr>
          <w:rFonts w:ascii="Comic Sans MS" w:hAnsi="Comic Sans MS"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244475</wp:posOffset>
                </wp:positionV>
                <wp:extent cx="1889760" cy="15697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6124" w:rsidRDefault="0095612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56124">
                              <w:rPr>
                                <w:rFonts w:ascii="Comic Sans MS" w:hAnsi="Comic Sans MS"/>
                                <w:b/>
                              </w:rPr>
                              <w:t>Where they live</w:t>
                            </w:r>
                          </w:p>
                          <w:p w:rsidR="00956124" w:rsidRPr="00956124" w:rsidRDefault="00956124" w:rsidP="009561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56124" w:rsidRDefault="00956124" w:rsidP="009561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56124" w:rsidRDefault="00956124" w:rsidP="009561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56124" w:rsidRPr="00013A21" w:rsidRDefault="00956124" w:rsidP="00013A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-40.2pt;margin-top:19.25pt;width:148.8pt;height:1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" fillcolor="white [3201]" strokeweight=".5pt">
                <v:textbox>
                  <w:txbxContent>
                    <w:p w:rsidR="00956124" w:rsidRDefault="0095612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56124">
                        <w:rPr>
                          <w:rFonts w:ascii="Comic Sans MS" w:hAnsi="Comic Sans MS"/>
                          <w:b/>
                        </w:rPr>
                        <w:t>Where they live</w:t>
                      </w:r>
                    </w:p>
                    <w:p w:rsidR="00956124" w:rsidRPr="00956124" w:rsidRDefault="00956124" w:rsidP="009561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56124" w:rsidRDefault="00956124" w:rsidP="009561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56124" w:rsidRDefault="00956124" w:rsidP="009561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56124" w:rsidRPr="00013A21" w:rsidRDefault="00956124" w:rsidP="00013A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56124" w:rsidRPr="00956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606"/>
    <w:multiLevelType w:val="hybridMultilevel"/>
    <w:tmpl w:val="DF3A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692C"/>
    <w:multiLevelType w:val="hybridMultilevel"/>
    <w:tmpl w:val="34701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05B5"/>
    <w:multiLevelType w:val="hybridMultilevel"/>
    <w:tmpl w:val="20B0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705B"/>
    <w:multiLevelType w:val="hybridMultilevel"/>
    <w:tmpl w:val="C04CD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26152"/>
    <w:multiLevelType w:val="hybridMultilevel"/>
    <w:tmpl w:val="B6964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A669B"/>
    <w:multiLevelType w:val="hybridMultilevel"/>
    <w:tmpl w:val="34D8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24"/>
    <w:rsid w:val="00013A21"/>
    <w:rsid w:val="00111A6D"/>
    <w:rsid w:val="00257DB4"/>
    <w:rsid w:val="00453ACF"/>
    <w:rsid w:val="009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0842"/>
  <w15:chartTrackingRefBased/>
  <w15:docId w15:val="{6448966D-A48B-4533-AB6D-2F33ECF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2</cp:revision>
  <dcterms:created xsi:type="dcterms:W3CDTF">2021-02-01T14:06:00Z</dcterms:created>
  <dcterms:modified xsi:type="dcterms:W3CDTF">2021-02-01T14:06:00Z</dcterms:modified>
</cp:coreProperties>
</file>