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D0" w:rsidRDefault="005315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20955</wp:posOffset>
                </wp:positionV>
                <wp:extent cx="47548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D0" w:rsidRPr="005315D0" w:rsidRDefault="005315D0">
                            <w:pPr>
                              <w:rPr>
                                <w:rFonts w:ascii="Sassoon Infant Std" w:hAnsi="Sassoon Infant St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315D0">
                              <w:rPr>
                                <w:rFonts w:ascii="Sassoon Infant Std" w:hAnsi="Sassoon Infant Std"/>
                                <w:color w:val="0070C0"/>
                                <w:sz w:val="28"/>
                                <w:szCs w:val="28"/>
                              </w:rPr>
                              <w:t>Here is a letter from the shoemakers to the elves.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8pt;margin-top:1.65pt;width:374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" stroked="f">
                <v:textbox style="mso-fit-shape-to-text:t">
                  <w:txbxContent>
                    <w:p w:rsidR="005315D0" w:rsidRPr="005315D0" w:rsidRDefault="005315D0">
                      <w:pPr>
                        <w:rPr>
                          <w:rFonts w:ascii="Sassoon Infant Std" w:hAnsi="Sassoon Infant Std"/>
                          <w:color w:val="0070C0"/>
                          <w:sz w:val="28"/>
                          <w:szCs w:val="28"/>
                        </w:rPr>
                      </w:pPr>
                      <w:r w:rsidRPr="005315D0">
                        <w:rPr>
                          <w:rFonts w:ascii="Sassoon Infant Std" w:hAnsi="Sassoon Infant Std"/>
                          <w:color w:val="0070C0"/>
                          <w:sz w:val="28"/>
                          <w:szCs w:val="28"/>
                        </w:rPr>
                        <w:t>Here is a letter from the shoemakers to the elves.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15D0" w:rsidRDefault="005315D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628650</wp:posOffset>
            </wp:positionV>
            <wp:extent cx="6645062" cy="68046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062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7034C" w:rsidRDefault="005315D0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-335281</wp:posOffset>
            </wp:positionV>
            <wp:extent cx="6507480" cy="965908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697" cy="9659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D0"/>
    <w:rsid w:val="005315D0"/>
    <w:rsid w:val="007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0511"/>
  <w15:chartTrackingRefBased/>
  <w15:docId w15:val="{E13A83A3-0CBB-42DE-8D12-4601CF9B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1</cp:revision>
  <dcterms:created xsi:type="dcterms:W3CDTF">2020-06-05T08:39:00Z</dcterms:created>
  <dcterms:modified xsi:type="dcterms:W3CDTF">2020-06-05T08:46:00Z</dcterms:modified>
</cp:coreProperties>
</file>