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3F88" w14:textId="38A4AC97" w:rsidR="00070F72" w:rsidRDefault="00B0114B" w:rsidP="00B0114B">
      <w:pPr>
        <w:pStyle w:val="Title"/>
      </w:pPr>
      <w:bookmarkStart w:id="0" w:name="_GoBack"/>
      <w:bookmarkEnd w:id="0"/>
      <w:r>
        <w:t>APOLLION   AND   THE   MINATARION</w:t>
      </w:r>
    </w:p>
    <w:p w14:paraId="207DFF2A" w14:textId="1CB2ADB9" w:rsidR="00B0114B" w:rsidRDefault="00B0114B" w:rsidP="00B0114B"/>
    <w:p w14:paraId="07617412" w14:textId="0D8D47E3" w:rsidR="00234A82" w:rsidRDefault="00B0114B" w:rsidP="00B0114B">
      <w:proofErr w:type="gramStart"/>
      <w:r>
        <w:t>Long ,long</w:t>
      </w:r>
      <w:proofErr w:type="gramEnd"/>
      <w:r>
        <w:t xml:space="preserve"> ago, lived a strong and handsome soldier by the name of </w:t>
      </w:r>
      <w:proofErr w:type="spellStart"/>
      <w:r>
        <w:t>Apollion</w:t>
      </w:r>
      <w:proofErr w:type="spellEnd"/>
      <w:r>
        <w:t xml:space="preserve">. </w:t>
      </w:r>
      <w:proofErr w:type="spellStart"/>
      <w:r>
        <w:t>Apollion’s</w:t>
      </w:r>
      <w:proofErr w:type="spellEnd"/>
      <w:r>
        <w:t xml:space="preserve"> wife Athenian had been kidnapped by an old king called Minos. She was guarde</w:t>
      </w:r>
      <w:r w:rsidR="00234A82">
        <w:t xml:space="preserve">d by his </w:t>
      </w:r>
      <w:proofErr w:type="spellStart"/>
      <w:r w:rsidR="00234A82">
        <w:t>favorite</w:t>
      </w:r>
      <w:proofErr w:type="spellEnd"/>
      <w:r w:rsidR="00234A82">
        <w:t xml:space="preserve"> pet - the </w:t>
      </w:r>
      <w:proofErr w:type="spellStart"/>
      <w:r w:rsidR="00234A82">
        <w:t>Minatarion</w:t>
      </w:r>
      <w:proofErr w:type="spellEnd"/>
      <w:r w:rsidR="00234A82">
        <w:t xml:space="preserve">. </w:t>
      </w:r>
    </w:p>
    <w:p w14:paraId="36407BE1" w14:textId="62DD4346" w:rsidR="00234A82" w:rsidRDefault="00234A82" w:rsidP="00B0114B"/>
    <w:p w14:paraId="5D6ABAC8" w14:textId="0EA2EC8D" w:rsidR="00234A82" w:rsidRDefault="00234A82" w:rsidP="00B0114B">
      <w:r>
        <w:t xml:space="preserve">Although </w:t>
      </w:r>
      <w:proofErr w:type="spellStart"/>
      <w:r>
        <w:t>Apollion</w:t>
      </w:r>
      <w:proofErr w:type="spellEnd"/>
      <w:r>
        <w:t xml:space="preserve"> was a brave man</w:t>
      </w:r>
      <w:r w:rsidR="00152194">
        <w:t xml:space="preserve">, he did not know how to kill this ferocious beast so his father suggested he </w:t>
      </w:r>
      <w:proofErr w:type="spellStart"/>
      <w:r w:rsidR="00152194">
        <w:t>Apollion</w:t>
      </w:r>
      <w:proofErr w:type="spellEnd"/>
      <w:r w:rsidR="00152194">
        <w:t xml:space="preserve"> went to Hercules for advice </w:t>
      </w:r>
      <w:r w:rsidR="00296D7E">
        <w:t xml:space="preserve">and he gave </w:t>
      </w:r>
      <w:proofErr w:type="spellStart"/>
      <w:r w:rsidR="00296D7E">
        <w:t>Apollion</w:t>
      </w:r>
      <w:proofErr w:type="spellEnd"/>
      <w:r w:rsidR="00296D7E">
        <w:t xml:space="preserve">  a bow and arrow invisibility </w:t>
      </w:r>
      <w:proofErr w:type="gramStart"/>
      <w:r w:rsidR="00296D7E">
        <w:t>cloak</w:t>
      </w:r>
      <w:proofErr w:type="gramEnd"/>
      <w:r w:rsidR="00296D7E">
        <w:t xml:space="preserve"> and </w:t>
      </w:r>
      <w:proofErr w:type="spellStart"/>
      <w:r w:rsidR="00296D7E">
        <w:t>dagger.’’You</w:t>
      </w:r>
      <w:proofErr w:type="spellEnd"/>
      <w:r w:rsidR="00296D7E">
        <w:t xml:space="preserve"> need to shoot him in the head’’, said Hercules</w:t>
      </w:r>
      <w:r w:rsidR="00BE427F">
        <w:t>.</w:t>
      </w:r>
    </w:p>
    <w:p w14:paraId="5E4327EB" w14:textId="1B59A1A2" w:rsidR="00BE427F" w:rsidRDefault="00BE427F" w:rsidP="00B0114B"/>
    <w:p w14:paraId="589A9778" w14:textId="0528D0F7" w:rsidR="00BE427F" w:rsidRDefault="00BE427F" w:rsidP="00B0114B">
      <w:r>
        <w:t xml:space="preserve">On the way to Crete, </w:t>
      </w:r>
      <w:proofErr w:type="spellStart"/>
      <w:r>
        <w:t>Apollion</w:t>
      </w:r>
      <w:proofErr w:type="spellEnd"/>
      <w:r>
        <w:t xml:space="preserve"> had to climb perilous </w:t>
      </w:r>
      <w:proofErr w:type="spellStart"/>
      <w:r>
        <w:t>mountains</w:t>
      </w:r>
      <w:proofErr w:type="gramStart"/>
      <w:r>
        <w:t>,walk</w:t>
      </w:r>
      <w:proofErr w:type="spellEnd"/>
      <w:proofErr w:type="gramEnd"/>
      <w:r>
        <w:t xml:space="preserve"> on dehydrated roads and through thick </w:t>
      </w:r>
      <w:r w:rsidR="00333ED7">
        <w:t>never ending forest..</w:t>
      </w:r>
    </w:p>
    <w:p w14:paraId="09E53C1F" w14:textId="3A402111" w:rsidR="00333ED7" w:rsidRDefault="00333ED7" w:rsidP="00B0114B"/>
    <w:p w14:paraId="758E9513" w14:textId="77777777" w:rsidR="00DE16F1" w:rsidRDefault="00333ED7" w:rsidP="00B0114B">
      <w:r>
        <w:t xml:space="preserve">He finally arrived in Crete and could just see the top of the maze </w:t>
      </w:r>
      <w:r w:rsidR="007D6E9C">
        <w:t xml:space="preserve">walls. </w:t>
      </w:r>
      <w:r w:rsidR="0095679E">
        <w:t>As he came close enou</w:t>
      </w:r>
      <w:r w:rsidR="00A975D1">
        <w:t xml:space="preserve">gh to smell the dead flesh </w:t>
      </w:r>
      <w:r w:rsidR="00A13A35">
        <w:t xml:space="preserve">he </w:t>
      </w:r>
      <w:r w:rsidR="003A795C">
        <w:t>heard th</w:t>
      </w:r>
      <w:r w:rsidR="00FF74FB">
        <w:t>e blood cu</w:t>
      </w:r>
      <w:r w:rsidR="006676BB">
        <w:t>rdling</w:t>
      </w:r>
      <w:r w:rsidR="002C6391">
        <w:t xml:space="preserve"> screams</w:t>
      </w:r>
      <w:r w:rsidR="0069080A">
        <w:t xml:space="preserve"> of the </w:t>
      </w:r>
      <w:proofErr w:type="spellStart"/>
      <w:r w:rsidR="0069080A">
        <w:t>Minatarion</w:t>
      </w:r>
      <w:proofErr w:type="spellEnd"/>
      <w:r w:rsidR="008715C2">
        <w:t>.</w:t>
      </w:r>
      <w:r w:rsidR="00DE16F1">
        <w:t xml:space="preserve"> Out of </w:t>
      </w:r>
      <w:proofErr w:type="gramStart"/>
      <w:r w:rsidR="00DE16F1">
        <w:t>nowhere ,</w:t>
      </w:r>
      <w:proofErr w:type="gramEnd"/>
      <w:r w:rsidR="00DE16F1">
        <w:t xml:space="preserve"> the beast emerged from the </w:t>
      </w:r>
      <w:proofErr w:type="spellStart"/>
      <w:r w:rsidR="00DE16F1">
        <w:t>darkness.Apollion</w:t>
      </w:r>
      <w:proofErr w:type="spellEnd"/>
      <w:r w:rsidR="00DE16F1">
        <w:t xml:space="preserve"> summed up his chances [which where about 5/100%] he’ll have to disorientate the beast and fire one arrow into each head so that’s exactly what he did </w:t>
      </w:r>
    </w:p>
    <w:p w14:paraId="69014D71" w14:textId="77777777" w:rsidR="0003742A" w:rsidRDefault="00DE16F1" w:rsidP="00B0114B">
      <w:proofErr w:type="gramStart"/>
      <w:r>
        <w:t>he</w:t>
      </w:r>
      <w:proofErr w:type="gramEnd"/>
      <w:r>
        <w:t xml:space="preserve"> had to  r</w:t>
      </w:r>
      <w:r w:rsidR="0003742A">
        <w:t xml:space="preserve">un in all directions and soon the beast was dizzy in one huge effort he shot the arrows </w:t>
      </w:r>
    </w:p>
    <w:p w14:paraId="49415EAB" w14:textId="33167DE0" w:rsidR="00333ED7" w:rsidRPr="00B0114B" w:rsidRDefault="0003742A" w:rsidP="0003742A">
      <w:pPr>
        <w:pStyle w:val="NoSpacing"/>
      </w:pPr>
      <w:proofErr w:type="gramStart"/>
      <w:r>
        <w:t>and</w:t>
      </w:r>
      <w:proofErr w:type="gramEnd"/>
      <w:r>
        <w:t xml:space="preserve"> they hit </w:t>
      </w:r>
      <w:proofErr w:type="spellStart"/>
      <w:r>
        <w:t>there</w:t>
      </w:r>
      <w:proofErr w:type="spellEnd"/>
      <w:r>
        <w:t xml:space="preserve"> target</w:t>
      </w:r>
      <w:r w:rsidRPr="0003742A">
        <w:rPr>
          <w:rStyle w:val="Heading3Char"/>
        </w:rPr>
        <w:t>. THE BEAST IS DEAD AT LAST!!!</w:t>
      </w:r>
      <w:r>
        <w:t xml:space="preserve"> </w:t>
      </w:r>
    </w:p>
    <w:sectPr w:rsidR="00333ED7" w:rsidRPr="00B0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4B"/>
    <w:rsid w:val="0003742A"/>
    <w:rsid w:val="00070F72"/>
    <w:rsid w:val="00152194"/>
    <w:rsid w:val="00234A82"/>
    <w:rsid w:val="00296D7E"/>
    <w:rsid w:val="002C6391"/>
    <w:rsid w:val="00333ED7"/>
    <w:rsid w:val="00357BB0"/>
    <w:rsid w:val="003A795C"/>
    <w:rsid w:val="006676BB"/>
    <w:rsid w:val="0069080A"/>
    <w:rsid w:val="00765F8F"/>
    <w:rsid w:val="00771E79"/>
    <w:rsid w:val="007D6E9C"/>
    <w:rsid w:val="00857984"/>
    <w:rsid w:val="008715C2"/>
    <w:rsid w:val="0095679E"/>
    <w:rsid w:val="00A13A35"/>
    <w:rsid w:val="00A975D1"/>
    <w:rsid w:val="00B0114B"/>
    <w:rsid w:val="00BE427F"/>
    <w:rsid w:val="00CC0835"/>
    <w:rsid w:val="00DE16F1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DDF3"/>
  <w15:chartTrackingRefBased/>
  <w15:docId w15:val="{1BACE2D4-1EF9-45AD-9F97-E060F95B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1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11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3742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74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Hill</dc:creator>
  <cp:keywords/>
  <dc:description/>
  <cp:lastModifiedBy>Andrew Martin</cp:lastModifiedBy>
  <cp:revision>2</cp:revision>
  <dcterms:created xsi:type="dcterms:W3CDTF">2021-01-18T10:09:00Z</dcterms:created>
  <dcterms:modified xsi:type="dcterms:W3CDTF">2021-01-18T10:09:00Z</dcterms:modified>
</cp:coreProperties>
</file>