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404E1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378460</wp:posOffset>
            </wp:positionH>
            <wp:positionV relativeFrom="paragraph">
              <wp:posOffset>-93980</wp:posOffset>
            </wp:positionV>
            <wp:extent cx="5267325" cy="65046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50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18" w:rsidRDefault="00404E18" w:rsidP="00404E18">
      <w:pPr>
        <w:spacing w:after="0" w:line="240" w:lineRule="auto"/>
      </w:pPr>
      <w:r>
        <w:separator/>
      </w:r>
    </w:p>
  </w:endnote>
  <w:endnote w:type="continuationSeparator" w:id="0">
    <w:p w:rsidR="00404E18" w:rsidRDefault="00404E18" w:rsidP="0040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18" w:rsidRDefault="00404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18" w:rsidRDefault="00404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18" w:rsidRDefault="00404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18" w:rsidRDefault="00404E18" w:rsidP="00404E18">
      <w:pPr>
        <w:spacing w:after="0" w:line="240" w:lineRule="auto"/>
      </w:pPr>
      <w:r>
        <w:separator/>
      </w:r>
    </w:p>
  </w:footnote>
  <w:footnote w:type="continuationSeparator" w:id="0">
    <w:p w:rsidR="00404E18" w:rsidRDefault="00404E18" w:rsidP="0040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18" w:rsidRDefault="00404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18" w:rsidRDefault="00404E18">
    <w:pPr>
      <w:pStyle w:val="Header"/>
    </w:pPr>
    <w:r>
      <w:t xml:space="preserve">Answers extension questions </w:t>
    </w:r>
    <w:r>
      <w:t>Thursday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18" w:rsidRDefault="0040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8"/>
    <w:rsid w:val="00316BD4"/>
    <w:rsid w:val="00404E18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7DF59-CCED-4935-A641-09F0590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18"/>
  </w:style>
  <w:style w:type="paragraph" w:styleId="Footer">
    <w:name w:val="footer"/>
    <w:basedOn w:val="Normal"/>
    <w:link w:val="FooterChar"/>
    <w:uiPriority w:val="99"/>
    <w:unhideWhenUsed/>
    <w:rsid w:val="0040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2021-01-15T14:04:00Z</dcterms:created>
  <dcterms:modified xsi:type="dcterms:W3CDTF">2021-01-15T14:06:00Z</dcterms:modified>
</cp:coreProperties>
</file>