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3A" w:rsidRDefault="00A1313A" w:rsidP="00A1313A">
      <w:pPr>
        <w:spacing w:after="14" w:line="259" w:lineRule="auto"/>
        <w:ind w:left="1653"/>
      </w:pPr>
      <w:r>
        <w:t xml:space="preserve">Effective Searching – Lesson 1, Worksheet 1 – Finding Information with Google </w:t>
      </w:r>
    </w:p>
    <w:p w:rsidR="00A1313A" w:rsidRDefault="00A1313A" w:rsidP="00A1313A">
      <w:pPr>
        <w:spacing w:after="33" w:line="259" w:lineRule="auto"/>
        <w:ind w:left="0" w:firstLine="0"/>
        <w:jc w:val="right"/>
      </w:pPr>
      <w:r>
        <w:t xml:space="preserve"> </w:t>
      </w:r>
    </w:p>
    <w:p w:rsidR="00A1313A" w:rsidRDefault="00A1313A" w:rsidP="00A1313A">
      <w:pPr>
        <w:spacing w:after="185"/>
        <w:ind w:left="7"/>
      </w:pPr>
      <w:r>
        <w:t xml:space="preserve">Name: _________________________________________   Date: _______________________ </w:t>
      </w:r>
    </w:p>
    <w:p w:rsidR="00A1313A" w:rsidRDefault="00A1313A" w:rsidP="00A1313A">
      <w:pPr>
        <w:spacing w:after="251" w:line="259" w:lineRule="auto"/>
        <w:ind w:left="12" w:firstLine="0"/>
      </w:pPr>
      <w:r>
        <w:t xml:space="preserve"> </w:t>
      </w:r>
    </w:p>
    <w:p w:rsidR="00A1313A" w:rsidRDefault="00A1313A" w:rsidP="00A1313A">
      <w:pPr>
        <w:spacing w:after="0" w:line="259" w:lineRule="auto"/>
        <w:ind w:left="7"/>
      </w:pPr>
      <w:r>
        <w:rPr>
          <w:sz w:val="28"/>
        </w:rPr>
        <w:t xml:space="preserve">Use a search engine to search for information to answer these questions. </w:t>
      </w:r>
    </w:p>
    <w:tbl>
      <w:tblPr>
        <w:tblStyle w:val="TableGrid"/>
        <w:tblW w:w="9401" w:type="dxa"/>
        <w:tblInd w:w="18" w:type="dxa"/>
        <w:tblCellMar>
          <w:top w:w="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4449"/>
      </w:tblGrid>
      <w:tr w:rsidR="00A1313A" w:rsidTr="0082524B">
        <w:trPr>
          <w:trHeight w:val="87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456" w:hanging="425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the forecast for the weather in London?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9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the forecast for the weather in New York?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52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time is it in Sydney?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was the last result for Manchester City?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Find the name and address of a restaurant near to where you live.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9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the postcode of the Prime Minister’s house?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52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6307 x 234?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Convert 6 feet 5 inches into centimetres.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52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Is ‘</w:t>
            </w:r>
            <w:proofErr w:type="spellStart"/>
            <w:r>
              <w:rPr>
                <w:sz w:val="24"/>
              </w:rPr>
              <w:t>misarable</w:t>
            </w:r>
            <w:proofErr w:type="spellEnd"/>
            <w:r>
              <w:rPr>
                <w:sz w:val="24"/>
              </w:rPr>
              <w:t xml:space="preserve">’ spelt correctly?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52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Is ‘</w:t>
            </w:r>
            <w:proofErr w:type="spellStart"/>
            <w:r>
              <w:rPr>
                <w:sz w:val="24"/>
              </w:rPr>
              <w:t>cematary</w:t>
            </w:r>
            <w:proofErr w:type="spellEnd"/>
            <w:r>
              <w:rPr>
                <w:sz w:val="24"/>
              </w:rPr>
              <w:t xml:space="preserve">’ spelt correctly?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a dictionary definition of ‘happy’?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What is a dictionary definition of ‘galaxy’?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87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447" w:hanging="425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How many people live in the United Kingdom?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1313A" w:rsidTr="0082524B">
        <w:trPr>
          <w:trHeight w:val="52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How many people live in Manchester?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3A" w:rsidRDefault="00A1313A" w:rsidP="0082524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1313A" w:rsidRDefault="00A1313A" w:rsidP="00A1313A">
      <w:pPr>
        <w:ind w:left="0" w:firstLine="0"/>
        <w:sectPr w:rsidR="00A1313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83" w:right="1187" w:bottom="2133" w:left="1236" w:header="868" w:footer="168" w:gutter="0"/>
          <w:cols w:space="720"/>
          <w:titlePg/>
        </w:sectPr>
      </w:pPr>
      <w:bookmarkStart w:id="0" w:name="_GoBack"/>
      <w:bookmarkEnd w:id="0"/>
    </w:p>
    <w:p w:rsidR="00C86561" w:rsidRDefault="00A1313A" w:rsidP="00A1313A">
      <w:pPr>
        <w:ind w:left="0" w:firstLine="0"/>
      </w:pPr>
    </w:p>
    <w:sectPr w:rsidR="00C8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107" w:line="259" w:lineRule="auto"/>
      <w:ind w:left="1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E031803" wp14:editId="27BCDD5E">
          <wp:simplePos x="0" y="0"/>
          <wp:positionH relativeFrom="page">
            <wp:posOffset>5814695</wp:posOffset>
          </wp:positionH>
          <wp:positionV relativeFrom="page">
            <wp:posOffset>9686125</wp:posOffset>
          </wp:positionV>
          <wp:extent cx="1237615" cy="342900"/>
          <wp:effectExtent l="0" t="0" r="0" b="0"/>
          <wp:wrapSquare wrapText="bothSides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Need more support? Contact us:</w:t>
    </w:r>
    <w:r>
      <w:t xml:space="preserve">  </w:t>
    </w:r>
    <w:r>
      <w:tab/>
    </w:r>
  </w:p>
  <w:p w:rsidR="005B769E" w:rsidRDefault="00A1313A">
    <w:pPr>
      <w:spacing w:after="107" w:line="259" w:lineRule="auto"/>
      <w:ind w:left="12" w:firstLine="0"/>
    </w:pPr>
    <w:r>
      <w:t xml:space="preserve">Tel: +44(0)208 203 1781 </w:t>
    </w:r>
    <w:r>
      <w:rPr>
        <w:color w:val="8E24AA"/>
      </w:rPr>
      <w:t>|</w:t>
    </w:r>
    <w:r>
      <w:t xml:space="preserve"> Email: support@2simple.com </w:t>
    </w:r>
    <w:r>
      <w:rPr>
        <w:color w:val="8E24AA"/>
      </w:rPr>
      <w:t>|</w:t>
    </w:r>
    <w:r>
      <w:t xml:space="preserve"> Twitter: @2simplesoftware </w:t>
    </w:r>
  </w:p>
  <w:p w:rsidR="005B769E" w:rsidRDefault="00A1313A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107" w:line="259" w:lineRule="auto"/>
      <w:ind w:left="12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385346B" wp14:editId="7838BB78">
          <wp:simplePos x="0" y="0"/>
          <wp:positionH relativeFrom="page">
            <wp:posOffset>5814695</wp:posOffset>
          </wp:positionH>
          <wp:positionV relativeFrom="page">
            <wp:posOffset>9830270</wp:posOffset>
          </wp:positionV>
          <wp:extent cx="1237615" cy="342900"/>
          <wp:effectExtent l="0" t="0" r="0" b="0"/>
          <wp:wrapSquare wrapText="bothSides"/>
          <wp:docPr id="79" name="Pictur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" name="Picture 1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Need more support? Contact us:</w:t>
    </w:r>
    <w:r>
      <w:t xml:space="preserve">  </w:t>
    </w:r>
    <w:r>
      <w:tab/>
    </w:r>
  </w:p>
  <w:p w:rsidR="005B769E" w:rsidRDefault="00A1313A">
    <w:pPr>
      <w:spacing w:after="107" w:line="259" w:lineRule="auto"/>
      <w:ind w:left="12" w:firstLine="0"/>
    </w:pPr>
    <w:r>
      <w:t xml:space="preserve">Tel: +44(0)208 203 1781 </w:t>
    </w:r>
    <w:r>
      <w:rPr>
        <w:color w:val="8E24AA"/>
      </w:rPr>
      <w:t>|</w:t>
    </w:r>
    <w:r>
      <w:t xml:space="preserve"> Email: support@2simple.com </w:t>
    </w:r>
    <w:r>
      <w:rPr>
        <w:color w:val="8E24AA"/>
      </w:rPr>
      <w:t>|</w:t>
    </w:r>
    <w:r>
      <w:t xml:space="preserve"> Twitter: @2simplesoftware </w:t>
    </w:r>
  </w:p>
  <w:p w:rsidR="005B769E" w:rsidRDefault="00A1313A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107" w:line="259" w:lineRule="auto"/>
      <w:ind w:left="12" w:firstLine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BD24EBD" wp14:editId="7E2391EE">
          <wp:simplePos x="0" y="0"/>
          <wp:positionH relativeFrom="page">
            <wp:posOffset>5814695</wp:posOffset>
          </wp:positionH>
          <wp:positionV relativeFrom="page">
            <wp:posOffset>9830270</wp:posOffset>
          </wp:positionV>
          <wp:extent cx="1237615" cy="342900"/>
          <wp:effectExtent l="0" t="0" r="0" b="0"/>
          <wp:wrapSquare wrapText="bothSides"/>
          <wp:docPr id="80" name="Picture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" name="Picture 1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Need more support? Contact us:</w:t>
    </w:r>
    <w:r>
      <w:t xml:space="preserve">  </w:t>
    </w:r>
    <w:r>
      <w:tab/>
    </w:r>
  </w:p>
  <w:p w:rsidR="005B769E" w:rsidRDefault="00A1313A">
    <w:pPr>
      <w:spacing w:after="107" w:line="259" w:lineRule="auto"/>
      <w:ind w:left="12" w:firstLine="0"/>
    </w:pPr>
    <w:r>
      <w:t xml:space="preserve">Tel: +44(0)208 203 1781 </w:t>
    </w:r>
    <w:r>
      <w:rPr>
        <w:color w:val="8E24AA"/>
      </w:rPr>
      <w:t>|</w:t>
    </w:r>
    <w:r>
      <w:t xml:space="preserve"> Email: support@2simple.com </w:t>
    </w:r>
    <w:r>
      <w:rPr>
        <w:color w:val="8E24AA"/>
      </w:rPr>
      <w:t>|</w:t>
    </w:r>
    <w:r>
      <w:t xml:space="preserve"> </w:t>
    </w:r>
    <w:r>
      <w:t xml:space="preserve">Twitter: @2simplesoftware </w:t>
    </w:r>
  </w:p>
  <w:p w:rsidR="005B769E" w:rsidRDefault="00A1313A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0" w:line="256" w:lineRule="auto"/>
      <w:ind w:left="4249" w:right="6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E91F6C" wp14:editId="65673764">
          <wp:simplePos x="0" y="0"/>
          <wp:positionH relativeFrom="page">
            <wp:posOffset>6419215</wp:posOffset>
          </wp:positionH>
          <wp:positionV relativeFrom="page">
            <wp:posOffset>551180</wp:posOffset>
          </wp:positionV>
          <wp:extent cx="349250" cy="349250"/>
          <wp:effectExtent l="0" t="0" r="0" b="0"/>
          <wp:wrapSquare wrapText="bothSides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Purple Mash Computing Scheme of Work Unit 4.7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0" w:line="307" w:lineRule="auto"/>
      <w:ind w:left="3469" w:right="6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3C4EA45" wp14:editId="745C24F7">
          <wp:simplePos x="0" y="0"/>
          <wp:positionH relativeFrom="page">
            <wp:posOffset>6419215</wp:posOffset>
          </wp:positionH>
          <wp:positionV relativeFrom="page">
            <wp:posOffset>551180</wp:posOffset>
          </wp:positionV>
          <wp:extent cx="349250" cy="349250"/>
          <wp:effectExtent l="0" t="0" r="0" b="0"/>
          <wp:wrapSquare wrapText="bothSides"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" name="Picture 1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Purple Mash Computing Scheme of Work Unit 4.7 </w:t>
    </w:r>
    <w:r>
      <w:t>Effective Searching – Lesson 3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E" w:rsidRDefault="00A1313A">
    <w:pPr>
      <w:spacing w:after="0" w:line="307" w:lineRule="auto"/>
      <w:ind w:left="3469" w:right="6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37CD930" wp14:editId="57A4E42C">
          <wp:simplePos x="0" y="0"/>
          <wp:positionH relativeFrom="page">
            <wp:posOffset>6419215</wp:posOffset>
          </wp:positionH>
          <wp:positionV relativeFrom="page">
            <wp:posOffset>551180</wp:posOffset>
          </wp:positionV>
          <wp:extent cx="349250" cy="349250"/>
          <wp:effectExtent l="0" t="0" r="0" b="0"/>
          <wp:wrapSquare wrapText="bothSides"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" name="Picture 1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Purple Mash Computing Scheme of Work Unit 4.7 Effective Searching – Lesson 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A"/>
    <w:rsid w:val="009C0494"/>
    <w:rsid w:val="00A1313A"/>
    <w:rsid w:val="00E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C3CE"/>
  <w15:chartTrackingRefBased/>
  <w15:docId w15:val="{A5C2F1F9-FED2-4BDE-A073-94055F6D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3A"/>
    <w:pPr>
      <w:spacing w:after="98" w:line="269" w:lineRule="auto"/>
      <w:ind w:left="15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313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Wilcox</dc:creator>
  <cp:keywords/>
  <dc:description/>
  <cp:lastModifiedBy>Sean Wilcox</cp:lastModifiedBy>
  <cp:revision>1</cp:revision>
  <dcterms:created xsi:type="dcterms:W3CDTF">2021-02-24T13:59:00Z</dcterms:created>
  <dcterms:modified xsi:type="dcterms:W3CDTF">2021-02-24T14:00:00Z</dcterms:modified>
</cp:coreProperties>
</file>