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AB" w:rsidRPr="004F37AB" w:rsidRDefault="00F461FF" w:rsidP="0052451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 w:rsidRPr="00F461FF">
        <w:rPr>
          <w:rFonts w:ascii="Sassoon Infant Std" w:hAnsi="Sassoon Infant Std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7034402" wp14:editId="535508B8">
            <wp:simplePos x="0" y="0"/>
            <wp:positionH relativeFrom="column">
              <wp:posOffset>5040630</wp:posOffset>
            </wp:positionH>
            <wp:positionV relativeFrom="paragraph">
              <wp:posOffset>-2540</wp:posOffset>
            </wp:positionV>
            <wp:extent cx="1230897" cy="1131570"/>
            <wp:effectExtent l="0" t="0" r="7620" b="0"/>
            <wp:wrapNone/>
            <wp:docPr id="92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0" t="54829" r="1921" b="1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97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82B" w:rsidRPr="00993836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-78740</wp:posOffset>
                </wp:positionV>
                <wp:extent cx="6649200" cy="10209600"/>
                <wp:effectExtent l="0" t="0" r="18415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200" cy="102096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B695D" id="Rounded Rectangle 8" o:spid="_x0000_s1026" style="position:absolute;margin-left:-36pt;margin-top:-6.2pt;width:523.55pt;height:803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" fillcolor="#e7e6e6 [3214]" strokecolor="#1f4d78 [1604]" strokeweight="1pt">
                <v:stroke joinstyle="miter"/>
              </v:roundrect>
            </w:pict>
          </mc:Fallback>
        </mc:AlternateContent>
      </w:r>
      <w:r w:rsidR="00993836" w:rsidRPr="00993836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w:t>The Sheep and the Goat</w:t>
      </w:r>
      <w:r w:rsidR="009557CE">
        <w:rPr>
          <w:rFonts w:ascii="Sassoon Infant Std" w:hAnsi="Sassoon Infant Std"/>
          <w:b/>
          <w:sz w:val="28"/>
          <w:szCs w:val="28"/>
          <w:u w:val="single"/>
        </w:rPr>
        <w:t xml:space="preserve"> - Questions</w:t>
      </w:r>
    </w:p>
    <w:p w:rsidR="0055782B" w:rsidRPr="0055782B" w:rsidRDefault="0055782B" w:rsidP="0055782B">
      <w:pPr>
        <w:spacing w:line="240" w:lineRule="auto"/>
        <w:rPr>
          <w:rFonts w:ascii="Sassoon Infant Std" w:hAnsi="Sassoon Infant Std"/>
          <w:sz w:val="28"/>
          <w:szCs w:val="28"/>
        </w:rPr>
      </w:pPr>
    </w:p>
    <w:p w:rsidR="00FF6238" w:rsidRDefault="00FF6238" w:rsidP="00FF6238">
      <w:pPr>
        <w:pStyle w:val="ListParagraph"/>
        <w:numPr>
          <w:ilvl w:val="0"/>
          <w:numId w:val="1"/>
        </w:numPr>
        <w:spacing w:line="240" w:lineRule="auto"/>
        <w:rPr>
          <w:rFonts w:ascii="Sassoon Infant Std" w:hAnsi="Sassoon Infant Std"/>
          <w:sz w:val="28"/>
          <w:szCs w:val="28"/>
        </w:rPr>
      </w:pPr>
      <w:r w:rsidRPr="004F37AB">
        <w:rPr>
          <w:rFonts w:ascii="Sassoon Infant Std" w:hAnsi="Sassoon Infant Std"/>
          <w:sz w:val="28"/>
          <w:szCs w:val="28"/>
        </w:rPr>
        <w:t xml:space="preserve">Why </w:t>
      </w:r>
      <w:r w:rsidR="00454DA9">
        <w:rPr>
          <w:rFonts w:ascii="Sassoon Infant Std" w:hAnsi="Sassoon Infant Std"/>
          <w:sz w:val="28"/>
          <w:szCs w:val="28"/>
        </w:rPr>
        <w:t>did then sheep want to build a house in the forest</w:t>
      </w:r>
      <w:r w:rsidRPr="004F37AB">
        <w:rPr>
          <w:rFonts w:ascii="Sassoon Infant Std" w:hAnsi="Sassoon Infant Std"/>
          <w:sz w:val="28"/>
          <w:szCs w:val="28"/>
        </w:rPr>
        <w:t>?</w:t>
      </w:r>
    </w:p>
    <w:p w:rsidR="00FF6238" w:rsidRPr="00FF6238" w:rsidRDefault="00F461FF" w:rsidP="0052451E">
      <w:pPr>
        <w:spacing w:before="240" w:line="480" w:lineRule="auto"/>
        <w:jc w:val="center"/>
        <w:rPr>
          <w:rFonts w:ascii="Sassoon Infant Std" w:hAnsi="Sassoon Infant Std"/>
          <w:sz w:val="28"/>
          <w:szCs w:val="28"/>
        </w:rPr>
      </w:pPr>
      <w:r w:rsidRPr="00F461FF">
        <w:rPr>
          <w:rFonts w:ascii="Sassoon Infant Std" w:hAnsi="Sassoon Infant Std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238760</wp:posOffset>
            </wp:positionH>
            <wp:positionV relativeFrom="paragraph">
              <wp:posOffset>623916</wp:posOffset>
            </wp:positionV>
            <wp:extent cx="1128712" cy="1075290"/>
            <wp:effectExtent l="19050" t="38100" r="14605" b="6794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" t="4057" r="58527" b="61133"/>
                    <a:stretch>
                      <a:fillRect/>
                    </a:stretch>
                  </pic:blipFill>
                  <pic:spPr bwMode="auto">
                    <a:xfrm rot="21255857">
                      <a:off x="0" y="0"/>
                      <a:ext cx="1128712" cy="107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1E">
        <w:rPr>
          <w:rFonts w:ascii="Sassoon Infant Std" w:hAnsi="Sassoon Infant Std"/>
          <w:sz w:val="28"/>
          <w:szCs w:val="28"/>
        </w:rPr>
        <w:t>____________________________________________</w:t>
      </w:r>
    </w:p>
    <w:p w:rsidR="0052451E" w:rsidRDefault="00F461FF" w:rsidP="0052451E">
      <w:pPr>
        <w:pStyle w:val="ListParagraph"/>
        <w:numPr>
          <w:ilvl w:val="0"/>
          <w:numId w:val="1"/>
        </w:numPr>
        <w:spacing w:line="480" w:lineRule="auto"/>
        <w:rPr>
          <w:rFonts w:ascii="Sassoon Infant Std" w:hAnsi="Sassoon Infant Std"/>
          <w:sz w:val="28"/>
          <w:szCs w:val="28"/>
        </w:rPr>
      </w:pPr>
      <w:r w:rsidRPr="00F461FF">
        <w:rPr>
          <w:rFonts w:ascii="Sassoon Infant Std" w:hAnsi="Sassoon Infant Std"/>
          <w:sz w:val="28"/>
          <w:szCs w:val="28"/>
        </w:rPr>
        <w:t xml:space="preserve"> </w:t>
      </w:r>
      <w:r w:rsidR="004E05AE" w:rsidRPr="004F37AB">
        <w:rPr>
          <w:rFonts w:ascii="Sassoon Infant Std" w:hAnsi="Sassoon Infant Std"/>
          <w:sz w:val="28"/>
          <w:szCs w:val="28"/>
        </w:rPr>
        <w:t>Find and copy a word</w:t>
      </w:r>
      <w:r w:rsidR="006E1699">
        <w:rPr>
          <w:rFonts w:ascii="Sassoon Infant Std" w:hAnsi="Sassoon Infant Std"/>
          <w:sz w:val="28"/>
          <w:szCs w:val="28"/>
        </w:rPr>
        <w:t xml:space="preserve"> from the text</w:t>
      </w:r>
      <w:r w:rsidR="004E05AE" w:rsidRPr="004F37AB">
        <w:rPr>
          <w:rFonts w:ascii="Sassoon Infant Std" w:hAnsi="Sassoon Infant Std"/>
          <w:sz w:val="28"/>
          <w:szCs w:val="28"/>
        </w:rPr>
        <w:t xml:space="preserve"> that </w:t>
      </w:r>
      <w:r w:rsidR="0052451E">
        <w:rPr>
          <w:rFonts w:ascii="Sassoon Infant Std" w:hAnsi="Sassoon Infant Std"/>
          <w:sz w:val="28"/>
          <w:szCs w:val="28"/>
        </w:rPr>
        <w:t>can mean:</w:t>
      </w:r>
    </w:p>
    <w:p w:rsidR="0052451E" w:rsidRDefault="00454DA9" w:rsidP="0052451E">
      <w:pPr>
        <w:pStyle w:val="ListParagraph"/>
        <w:numPr>
          <w:ilvl w:val="1"/>
          <w:numId w:val="1"/>
        </w:numPr>
        <w:spacing w:line="36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>looking</w:t>
      </w:r>
      <w:r w:rsidR="0052451E">
        <w:rPr>
          <w:rFonts w:ascii="Sassoon Infant Std" w:hAnsi="Sassoon Infant Std"/>
          <w:sz w:val="28"/>
          <w:szCs w:val="28"/>
        </w:rPr>
        <w:t xml:space="preserve"> - ________________________</w:t>
      </w:r>
    </w:p>
    <w:p w:rsidR="0052451E" w:rsidRPr="0052451E" w:rsidRDefault="00454DA9" w:rsidP="0052451E">
      <w:pPr>
        <w:pStyle w:val="ListParagraph"/>
        <w:numPr>
          <w:ilvl w:val="1"/>
          <w:numId w:val="1"/>
        </w:numPr>
        <w:spacing w:line="48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>picked up</w:t>
      </w:r>
      <w:r w:rsidR="0052451E">
        <w:rPr>
          <w:rFonts w:ascii="Sassoon Infant Std" w:hAnsi="Sassoon Infant Std"/>
          <w:sz w:val="28"/>
          <w:szCs w:val="28"/>
        </w:rPr>
        <w:t xml:space="preserve"> - ________________________</w:t>
      </w:r>
    </w:p>
    <w:p w:rsidR="004E05AE" w:rsidRPr="004F37AB" w:rsidRDefault="00B55EC0" w:rsidP="00F461FF">
      <w:pPr>
        <w:pStyle w:val="ListParagraph"/>
        <w:numPr>
          <w:ilvl w:val="0"/>
          <w:numId w:val="1"/>
        </w:numPr>
        <w:spacing w:after="240" w:line="276" w:lineRule="auto"/>
        <w:rPr>
          <w:rFonts w:ascii="Sassoon Infant Std" w:hAnsi="Sassoon Infant Std"/>
          <w:sz w:val="28"/>
          <w:szCs w:val="28"/>
        </w:rPr>
      </w:pPr>
      <w:r w:rsidRPr="00F461FF">
        <w:rPr>
          <w:rFonts w:ascii="Sassoon Infant Std" w:hAnsi="Sassoon Infant Std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4981605</wp:posOffset>
            </wp:positionH>
            <wp:positionV relativeFrom="paragraph">
              <wp:posOffset>470625</wp:posOffset>
            </wp:positionV>
            <wp:extent cx="1500684" cy="1025859"/>
            <wp:effectExtent l="57150" t="57150" r="23495" b="79375"/>
            <wp:wrapNone/>
            <wp:docPr id="15" name="Picture 15" descr="diego simeon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go simeone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286" b="99429" l="4688" r="98047">
                                  <a14:foregroundMark x1="17188" y1="26857" x2="17188" y2="26857"/>
                                  <a14:foregroundMark x1="4688" y1="38857" x2="4688" y2="38857"/>
                                  <a14:foregroundMark x1="8594" y1="49714" x2="8594" y2="49714"/>
                                  <a14:foregroundMark x1="28516" y1="73143" x2="28516" y2="73143"/>
                                  <a14:foregroundMark x1="31641" y1="62857" x2="31641" y2="62857"/>
                                  <a14:foregroundMark x1="18750" y1="64000" x2="18750" y2="64000"/>
                                  <a14:foregroundMark x1="28125" y1="60000" x2="28125" y2="60000"/>
                                  <a14:foregroundMark x1="35938" y1="64571" x2="35938" y2="64571"/>
                                  <a14:foregroundMark x1="38672" y1="69714" x2="38672" y2="69714"/>
                                  <a14:foregroundMark x1="33594" y1="69714" x2="33594" y2="69714"/>
                                  <a14:foregroundMark x1="28906" y1="68000" x2="28906" y2="68000"/>
                                  <a14:foregroundMark x1="27344" y1="64571" x2="27344" y2="64571"/>
                                  <a14:foregroundMark x1="23828" y1="72571" x2="23828" y2="72571"/>
                                  <a14:foregroundMark x1="21484" y1="69143" x2="21484" y2="69143"/>
                                  <a14:foregroundMark x1="17969" y1="72000" x2="17969" y2="72000"/>
                                  <a14:foregroundMark x1="14453" y1="73714" x2="14453" y2="73714"/>
                                  <a14:foregroundMark x1="12109" y1="82286" x2="12109" y2="82286"/>
                                  <a14:foregroundMark x1="9375" y1="86286" x2="9375" y2="86286"/>
                                  <a14:foregroundMark x1="9375" y1="77143" x2="9375" y2="77143"/>
                                  <a14:foregroundMark x1="21094" y1="81143" x2="21094" y2="81143"/>
                                  <a14:foregroundMark x1="17188" y1="93714" x2="17188" y2="93714"/>
                                  <a14:foregroundMark x1="55859" y1="86857" x2="55859" y2="86857"/>
                                  <a14:foregroundMark x1="46875" y1="70857" x2="46875" y2="70857"/>
                                  <a14:foregroundMark x1="29688" y1="53714" x2="29688" y2="53714"/>
                                  <a14:foregroundMark x1="35156" y1="58286" x2="35156" y2="58286"/>
                                  <a14:foregroundMark x1="39453" y1="60000" x2="39453" y2="60000"/>
                                  <a14:foregroundMark x1="44141" y1="64571" x2="44141" y2="64571"/>
                                  <a14:foregroundMark x1="46875" y1="66857" x2="46875" y2="66857"/>
                                  <a14:foregroundMark x1="50391" y1="66857" x2="50391" y2="66857"/>
                                  <a14:foregroundMark x1="50391" y1="76000" x2="50391" y2="76000"/>
                                  <a14:foregroundMark x1="50781" y1="85143" x2="50781" y2="85143"/>
                                  <a14:foregroundMark x1="53906" y1="81714" x2="53906" y2="81714"/>
                                  <a14:foregroundMark x1="59766" y1="86857" x2="59766" y2="86857"/>
                                  <a14:foregroundMark x1="62109" y1="97143" x2="62109" y2="97143"/>
                                  <a14:foregroundMark x1="94531" y1="78857" x2="94531" y2="78857"/>
                                  <a14:foregroundMark x1="35156" y1="4571" x2="35156" y2="4571"/>
                                  <a14:foregroundMark x1="88672" y1="92571" x2="88672" y2="92571"/>
                                  <a14:foregroundMark x1="67969" y1="93143" x2="67969" y2="93143"/>
                                  <a14:foregroundMark x1="71094" y1="99429" x2="71094" y2="99429"/>
                                  <a14:foregroundMark x1="98047" y1="81714" x2="98047" y2="81714"/>
                                  <a14:backgroundMark x1="5469" y1="9714" x2="5469" y2="9714"/>
                                  <a14:backgroundMark x1="10938" y1="6286" x2="10938" y2="6286"/>
                                  <a14:backgroundMark x1="7813" y1="3429" x2="7813" y2="3429"/>
                                  <a14:backgroundMark x1="5469" y1="61714" x2="5469" y2="61714"/>
                                  <a14:backgroundMark x1="5469" y1="71429" x2="5469" y2="71429"/>
                                  <a14:backgroundMark x1="2344" y1="81714" x2="2344" y2="817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5444">
                      <a:off x="0" y="0"/>
                      <a:ext cx="1501986" cy="102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836">
        <w:rPr>
          <w:rFonts w:ascii="Sassoon Infant Std" w:hAnsi="Sassoon Infant Std"/>
          <w:sz w:val="28"/>
          <w:szCs w:val="28"/>
        </w:rPr>
        <w:t>Which word best describes how the sheep spoke to the goat at the beginning? Circle one.</w:t>
      </w:r>
      <w:r w:rsidR="00F461FF" w:rsidRPr="00F461FF">
        <w:t xml:space="preserve"> </w:t>
      </w:r>
    </w:p>
    <w:p w:rsidR="004E05AE" w:rsidRPr="004F37AB" w:rsidRDefault="00993836" w:rsidP="004F37AB">
      <w:pPr>
        <w:pStyle w:val="ListParagraph"/>
        <w:numPr>
          <w:ilvl w:val="1"/>
          <w:numId w:val="1"/>
        </w:numPr>
        <w:spacing w:line="276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>Chilly</w:t>
      </w:r>
      <w:r>
        <w:rPr>
          <w:rFonts w:ascii="Sassoon Infant Std" w:hAnsi="Sassoon Infant Std"/>
          <w:b/>
          <w:sz w:val="28"/>
          <w:szCs w:val="28"/>
        </w:rPr>
        <w:tab/>
      </w:r>
      <w:r w:rsidR="004E05AE" w:rsidRPr="004F37AB">
        <w:rPr>
          <w:rFonts w:ascii="Sassoon Infant Std" w:hAnsi="Sassoon Infant Std"/>
          <w:sz w:val="28"/>
          <w:szCs w:val="28"/>
        </w:rPr>
        <w:tab/>
      </w:r>
      <w:r w:rsidR="004E05AE" w:rsidRPr="004F37AB">
        <w:rPr>
          <w:rFonts w:ascii="Sassoon Infant Std" w:hAnsi="Sassoon Infant Std"/>
          <w:sz w:val="28"/>
          <w:szCs w:val="28"/>
        </w:rPr>
        <w:tab/>
      </w:r>
      <w:r w:rsidR="0052451E">
        <w:rPr>
          <w:rFonts w:ascii="Sassoon Infant Std" w:hAnsi="Sassoon Infant Std"/>
          <w:sz w:val="28"/>
          <w:szCs w:val="28"/>
        </w:rPr>
        <w:t xml:space="preserve"> </w:t>
      </w:r>
      <w:r w:rsidR="004E05AE" w:rsidRPr="004F37AB">
        <w:rPr>
          <w:rFonts w:ascii="Sassoon Infant Std" w:hAnsi="Sassoon Infant Std"/>
          <w:sz w:val="28"/>
          <w:szCs w:val="28"/>
        </w:rPr>
        <w:t xml:space="preserve">c.    </w:t>
      </w:r>
      <w:r>
        <w:rPr>
          <w:rFonts w:ascii="Sassoon Infant Std" w:hAnsi="Sassoon Infant Std"/>
          <w:b/>
          <w:sz w:val="28"/>
          <w:szCs w:val="28"/>
        </w:rPr>
        <w:t>unhappily</w:t>
      </w:r>
    </w:p>
    <w:p w:rsidR="004E05AE" w:rsidRPr="004F37AB" w:rsidRDefault="00993836" w:rsidP="004F37AB">
      <w:pPr>
        <w:pStyle w:val="ListParagraph"/>
        <w:numPr>
          <w:ilvl w:val="1"/>
          <w:numId w:val="1"/>
        </w:numPr>
        <w:spacing w:line="48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 xml:space="preserve">Suddenly   </w:t>
      </w:r>
      <w:r w:rsidR="004F37AB" w:rsidRPr="0052451E">
        <w:rPr>
          <w:rFonts w:ascii="Sassoon Infant Std" w:hAnsi="Sassoon Infant Std"/>
          <w:b/>
          <w:sz w:val="28"/>
          <w:szCs w:val="28"/>
        </w:rPr>
        <w:t xml:space="preserve">  </w:t>
      </w:r>
      <w:r>
        <w:rPr>
          <w:rFonts w:ascii="Sassoon Infant Std" w:hAnsi="Sassoon Infant Std"/>
          <w:sz w:val="28"/>
          <w:szCs w:val="28"/>
        </w:rPr>
        <w:t xml:space="preserve">              </w:t>
      </w:r>
      <w:r w:rsidR="004F37AB">
        <w:rPr>
          <w:rFonts w:ascii="Sassoon Infant Std" w:hAnsi="Sassoon Infant Std"/>
          <w:sz w:val="28"/>
          <w:szCs w:val="28"/>
        </w:rPr>
        <w:t xml:space="preserve">  </w:t>
      </w:r>
      <w:r w:rsidR="004E05AE" w:rsidRPr="004F37AB">
        <w:rPr>
          <w:rFonts w:ascii="Sassoon Infant Std" w:hAnsi="Sassoon Infant Std"/>
          <w:sz w:val="28"/>
          <w:szCs w:val="28"/>
        </w:rPr>
        <w:t xml:space="preserve">d.    </w:t>
      </w:r>
      <w:r>
        <w:rPr>
          <w:rFonts w:ascii="Sassoon Infant Std" w:hAnsi="Sassoon Infant Std"/>
          <w:b/>
          <w:sz w:val="28"/>
          <w:szCs w:val="28"/>
        </w:rPr>
        <w:t>steadily</w:t>
      </w:r>
    </w:p>
    <w:p w:rsidR="0052451E" w:rsidRDefault="00454DA9" w:rsidP="0052451E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Why did the wolf creep into the house</w:t>
      </w:r>
      <w:r w:rsidR="004E05AE" w:rsidRPr="004F37AB">
        <w:rPr>
          <w:rFonts w:ascii="Sassoon Infant Std" w:hAnsi="Sassoon Infant Std"/>
          <w:sz w:val="28"/>
          <w:szCs w:val="28"/>
        </w:rPr>
        <w:t>?</w:t>
      </w:r>
      <w:r w:rsidR="0055782B" w:rsidRPr="0055782B">
        <w:t xml:space="preserve"> </w:t>
      </w:r>
    </w:p>
    <w:p w:rsidR="0052451E" w:rsidRPr="0052451E" w:rsidRDefault="0052451E" w:rsidP="0052451E">
      <w:pPr>
        <w:spacing w:line="360" w:lineRule="auto"/>
        <w:jc w:val="center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------------------------------------------------------------------------------------------</w:t>
      </w:r>
    </w:p>
    <w:p w:rsidR="00FF6238" w:rsidRDefault="00B55EC0" w:rsidP="00FF6238">
      <w:pPr>
        <w:pStyle w:val="ListParagraph"/>
        <w:numPr>
          <w:ilvl w:val="0"/>
          <w:numId w:val="1"/>
        </w:numPr>
        <w:spacing w:line="480" w:lineRule="auto"/>
        <w:rPr>
          <w:rFonts w:ascii="Sassoon Infant Std" w:hAnsi="Sassoon Infant Std"/>
          <w:sz w:val="28"/>
          <w:szCs w:val="28"/>
        </w:rPr>
      </w:pPr>
      <w:r w:rsidRPr="00B55EC0">
        <w:rPr>
          <w:rFonts w:ascii="Sassoon Infant Std" w:hAnsi="Sassoon Infant Std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5263515</wp:posOffset>
            </wp:positionH>
            <wp:positionV relativeFrom="paragraph">
              <wp:posOffset>1720397</wp:posOffset>
            </wp:positionV>
            <wp:extent cx="1449977" cy="1110794"/>
            <wp:effectExtent l="0" t="0" r="0" b="0"/>
            <wp:wrapNone/>
            <wp:docPr id="17" name="Picture 17" descr="The Big Bad Wolf | Cartoon wolf drawing, Cartoon drawings, Cartoon drawing 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ig Bad Wolf | Cartoon wolf drawing, Cartoon drawings, Cartoon drawing 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85" b="97231" l="0" r="95177">
                                  <a14:foregroundMark x1="33548" y1="7615" x2="33548" y2="7615"/>
                                  <a14:foregroundMark x1="61844" y1="4615" x2="61844" y2="4615"/>
                                  <a14:foregroundMark x1="41158" y1="20308" x2="41158" y2="20308"/>
                                  <a14:foregroundMark x1="95391" y1="74385" x2="95391" y2="74385"/>
                                  <a14:foregroundMark x1="28832" y1="94308" x2="28832" y2="94308"/>
                                  <a14:foregroundMark x1="55949" y1="97231" x2="55949" y2="97231"/>
                                  <a14:foregroundMark x1="4073" y1="44000" x2="4073" y2="44000"/>
                                  <a14:foregroundMark x1="11147" y1="43538" x2="11147" y2="43538"/>
                                  <a14:foregroundMark x1="5895" y1="40154" x2="5895" y2="40154"/>
                                  <a14:foregroundMark x1="1715" y1="42308" x2="1715" y2="42308"/>
                                  <a14:foregroundMark x1="64094" y1="385" x2="64094" y2="385"/>
                                  <a14:foregroundMark x1="0" y1="44077" x2="0" y2="44077"/>
                                  <a14:foregroundMark x1="1072" y1="45077" x2="1072" y2="45077"/>
                                  <a14:foregroundMark x1="78028" y1="61615" x2="78028" y2="61615"/>
                                  <a14:foregroundMark x1="86495" y1="64308" x2="86495" y2="64308"/>
                                  <a14:foregroundMark x1="83816" y1="62000" x2="83816" y2="62000"/>
                                  <a14:foregroundMark x1="81565" y1="58846" x2="81565" y2="58846"/>
                                  <a14:foregroundMark x1="76099" y1="59846" x2="76099" y2="59846"/>
                                  <a14:foregroundMark x1="78028" y1="58846" x2="78028" y2="58846"/>
                                  <a14:foregroundMark x1="84030" y1="59846" x2="84030" y2="59846"/>
                                  <a14:foregroundMark x1="86817" y1="61000" x2="86817" y2="61000"/>
                                  <a14:foregroundMark x1="88746" y1="61000" x2="88746" y2="61000"/>
                                  <a14:foregroundMark x1="91211" y1="62538" x2="91211" y2="62538"/>
                                  <a14:foregroundMark x1="91961" y1="62538" x2="91961" y2="62538"/>
                                  <a14:foregroundMark x1="92819" y1="64154" x2="92819" y2="64154"/>
                                  <a14:foregroundMark x1="91961" y1="65308" x2="91211" y2="65308"/>
                                  <a14:foregroundMark x1="87674" y1="65923" x2="87674" y2="65923"/>
                                  <a14:foregroundMark x1="82744" y1="66538" x2="82744" y2="66538"/>
                                  <a14:foregroundMark x1="77492" y1="65538" x2="77492" y2="65538"/>
                                  <a14:foregroundMark x1="79636" y1="73615" x2="79636" y2="73615"/>
                                  <a14:foregroundMark x1="79100" y1="77308" x2="79100" y2="77308"/>
                                  <a14:foregroundMark x1="86495" y1="68846" x2="86495" y2="68846"/>
                                  <a14:foregroundMark x1="84887" y1="69615" x2="84887" y2="69615"/>
                                  <a14:foregroundMark x1="82958" y1="69615" x2="82958" y2="69615"/>
                                  <a14:foregroundMark x1="80493" y1="67462" x2="80493" y2="67462"/>
                                  <a14:foregroundMark x1="79957" y1="65692" x2="79957" y2="65692"/>
                                  <a14:foregroundMark x1="73633" y1="63385" x2="73633" y2="63385"/>
                                  <a14:foregroundMark x1="75884" y1="62154" x2="75884" y2="62154"/>
                                  <a14:foregroundMark x1="84566" y1="62769" x2="84566" y2="62769"/>
                                  <a14:backgroundMark x1="81029" y1="62923" x2="81029" y2="62923"/>
                                  <a14:backgroundMark x1="89282" y1="63154" x2="89282" y2="63154"/>
                                  <a14:backgroundMark x1="89282" y1="63154" x2="89282" y2="63154"/>
                                  <a14:backgroundMark x1="89282" y1="63154" x2="89282" y2="63154"/>
                                  <a14:backgroundMark x1="89282" y1="63154" x2="89282" y2="63154"/>
                                  <a14:backgroundMark x1="89818" y1="65308" x2="89818" y2="65308"/>
                                  <a14:backgroundMark x1="89818" y1="65308" x2="89818" y2="65308"/>
                                  <a14:backgroundMark x1="83280" y1="63538" x2="83280" y2="63538"/>
                                  <a14:backgroundMark x1="78564" y1="60000" x2="78564" y2="60000"/>
                                  <a14:backgroundMark x1="80815" y1="60000" x2="80815" y2="60000"/>
                                  <a14:backgroundMark x1="80493" y1="80462" x2="80493" y2="80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56"/>
                    <a:stretch/>
                  </pic:blipFill>
                  <pic:spPr bwMode="auto">
                    <a:xfrm>
                      <a:off x="0" y="0"/>
                      <a:ext cx="1449977" cy="111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1FF" w:rsidRPr="00F461FF">
        <w:rPr>
          <w:rFonts w:ascii="Sassoon Infant Std" w:hAnsi="Sassoon Infant Std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-757555</wp:posOffset>
            </wp:positionH>
            <wp:positionV relativeFrom="paragraph">
              <wp:posOffset>669290</wp:posOffset>
            </wp:positionV>
            <wp:extent cx="1575861" cy="824865"/>
            <wp:effectExtent l="76200" t="38100" r="62865" b="127635"/>
            <wp:wrapNone/>
            <wp:docPr id="16" name="Picture 16" descr="Free Hill Mountain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Hill Mountain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5322">
                      <a:off x="0" y="0"/>
                      <a:ext cx="1575861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DA9" w:rsidRPr="00FF6238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914990" wp14:editId="16BFF255">
                <wp:simplePos x="0" y="0"/>
                <wp:positionH relativeFrom="column">
                  <wp:posOffset>3276600</wp:posOffset>
                </wp:positionH>
                <wp:positionV relativeFrom="paragraph">
                  <wp:posOffset>1465580</wp:posOffset>
                </wp:positionV>
                <wp:extent cx="1657350" cy="333375"/>
                <wp:effectExtent l="0" t="0" r="19050" b="2857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DA9" w:rsidRPr="00FF6238" w:rsidRDefault="00454DA9" w:rsidP="00FF6238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Sharpened the posts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49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8pt;margin-top:115.4pt;width:130.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">
                <v:textbox>
                  <w:txbxContent>
                    <w:p w:rsidR="00454DA9" w:rsidRPr="00FF6238" w:rsidRDefault="00454DA9" w:rsidP="00FF6238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Sharpened the posts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4DA9" w:rsidRPr="00FF6238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5375D9" wp14:editId="04DCAA2D">
                <wp:simplePos x="0" y="0"/>
                <wp:positionH relativeFrom="column">
                  <wp:posOffset>3276600</wp:posOffset>
                </wp:positionH>
                <wp:positionV relativeFrom="paragraph">
                  <wp:posOffset>323215</wp:posOffset>
                </wp:positionV>
                <wp:extent cx="1657350" cy="323850"/>
                <wp:effectExtent l="0" t="0" r="1905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38" w:rsidRPr="00FF6238" w:rsidRDefault="00454DA9" w:rsidP="00FF6238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Grabbed the bricks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75D9" id="Text Box 2" o:spid="_x0000_s1027" type="#_x0000_t202" style="position:absolute;left:0;text-align:left;margin-left:258pt;margin-top:25.45pt;width:130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">
                <v:textbox>
                  <w:txbxContent>
                    <w:p w:rsidR="00FF6238" w:rsidRPr="00FF6238" w:rsidRDefault="00454DA9" w:rsidP="00FF6238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Grabbed the bricks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4DA9" w:rsidRPr="00FF6238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52D0FC" wp14:editId="3528492F">
                <wp:simplePos x="0" y="0"/>
                <wp:positionH relativeFrom="column">
                  <wp:posOffset>3276600</wp:posOffset>
                </wp:positionH>
                <wp:positionV relativeFrom="paragraph">
                  <wp:posOffset>722630</wp:posOffset>
                </wp:positionV>
                <wp:extent cx="1657350" cy="314325"/>
                <wp:effectExtent l="0" t="0" r="19050" b="285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38" w:rsidRPr="00FF6238" w:rsidRDefault="00454DA9" w:rsidP="00FF6238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Covered the walls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D0FC" id="_x0000_s1028" type="#_x0000_t202" style="position:absolute;left:0;text-align:left;margin-left:258pt;margin-top:56.9pt;width:130.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">
                <v:textbox>
                  <w:txbxContent>
                    <w:p w:rsidR="00FF6238" w:rsidRPr="00FF6238" w:rsidRDefault="00454DA9" w:rsidP="00FF6238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Covered the walls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4DA9" w:rsidRPr="00FF6238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CABC0A" wp14:editId="179CB1C3">
                <wp:simplePos x="0" y="0"/>
                <wp:positionH relativeFrom="column">
                  <wp:posOffset>3276600</wp:posOffset>
                </wp:positionH>
                <wp:positionV relativeFrom="paragraph">
                  <wp:posOffset>1104265</wp:posOffset>
                </wp:positionV>
                <wp:extent cx="1657350" cy="304800"/>
                <wp:effectExtent l="0" t="0" r="1905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38" w:rsidRPr="00FF6238" w:rsidRDefault="00454DA9" w:rsidP="00FF6238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Hammered the roof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BC0A" id="_x0000_s1029" type="#_x0000_t202" style="position:absolute;left:0;text-align:left;margin-left:258pt;margin-top:86.95pt;width:130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">
                <v:textbox>
                  <w:txbxContent>
                    <w:p w:rsidR="00FF6238" w:rsidRPr="00FF6238" w:rsidRDefault="00454DA9" w:rsidP="00FF6238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Hammered the roof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4DA9" w:rsidRPr="00FF6238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70C87C" wp14:editId="16C802E2">
                <wp:simplePos x="0" y="0"/>
                <wp:positionH relativeFrom="column">
                  <wp:posOffset>952500</wp:posOffset>
                </wp:positionH>
                <wp:positionV relativeFrom="paragraph">
                  <wp:posOffset>1484630</wp:posOffset>
                </wp:positionV>
                <wp:extent cx="1485900" cy="3143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DA9" w:rsidRPr="00FF6238" w:rsidRDefault="00454DA9" w:rsidP="00FF6238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Goat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C87C" id="_x0000_s1030" type="#_x0000_t202" style="position:absolute;left:0;text-align:left;margin-left:75pt;margin-top:116.9pt;width:117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">
                <v:textbox>
                  <w:txbxContent>
                    <w:p w:rsidR="00454DA9" w:rsidRPr="00FF6238" w:rsidRDefault="00454DA9" w:rsidP="00FF6238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Goat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57CE" w:rsidRPr="00FF6238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74FCA" wp14:editId="48FCCA47">
                <wp:simplePos x="0" y="0"/>
                <wp:positionH relativeFrom="column">
                  <wp:posOffset>952500</wp:posOffset>
                </wp:positionH>
                <wp:positionV relativeFrom="paragraph">
                  <wp:posOffset>722630</wp:posOffset>
                </wp:positionV>
                <wp:extent cx="1485900" cy="31432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38" w:rsidRPr="00FF6238" w:rsidRDefault="00454DA9" w:rsidP="00FF6238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Sheep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4FCA" id="_x0000_s1031" type="#_x0000_t202" style="position:absolute;left:0;text-align:left;margin-left:75pt;margin-top:56.9pt;width:117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">
                <v:textbox>
                  <w:txbxContent>
                    <w:p w:rsidR="00FF6238" w:rsidRPr="00FF6238" w:rsidRDefault="00454DA9" w:rsidP="00FF6238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Sheep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57CE" w:rsidRPr="00FF6238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332105</wp:posOffset>
                </wp:positionV>
                <wp:extent cx="1485900" cy="3143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38" w:rsidRPr="00FF6238" w:rsidRDefault="00454DA9" w:rsidP="00FF6238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5pt;margin-top:26.15pt;width:117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">
                <v:textbox>
                  <w:txbxContent>
                    <w:p w:rsidR="00FF6238" w:rsidRPr="00FF6238" w:rsidRDefault="00454DA9" w:rsidP="00FF6238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Hare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57CE" w:rsidRPr="00FF6238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CA2ADC" wp14:editId="44DB2631">
                <wp:simplePos x="0" y="0"/>
                <wp:positionH relativeFrom="column">
                  <wp:posOffset>952500</wp:posOffset>
                </wp:positionH>
                <wp:positionV relativeFrom="paragraph">
                  <wp:posOffset>1113155</wp:posOffset>
                </wp:positionV>
                <wp:extent cx="1485900" cy="314325"/>
                <wp:effectExtent l="0" t="0" r="1905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38" w:rsidRPr="00FF6238" w:rsidRDefault="00454DA9" w:rsidP="00FF6238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2ADC" id="_x0000_s1033" type="#_x0000_t202" style="position:absolute;left:0;text-align:left;margin-left:75pt;margin-top:87.65pt;width:117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">
                <v:textbox>
                  <w:txbxContent>
                    <w:p w:rsidR="00FF6238" w:rsidRPr="00FF6238" w:rsidRDefault="00454DA9" w:rsidP="00FF6238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Cow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4DA9">
        <w:rPr>
          <w:rFonts w:ascii="Sassoon Infant Std" w:hAnsi="Sassoon Infant Std"/>
          <w:sz w:val="28"/>
          <w:szCs w:val="28"/>
        </w:rPr>
        <w:t>Match up the animal with what they did</w:t>
      </w:r>
      <w:r w:rsidR="00FF6238" w:rsidRPr="004F37AB">
        <w:rPr>
          <w:rFonts w:ascii="Sassoon Infant Std" w:hAnsi="Sassoon Infant Std"/>
          <w:sz w:val="28"/>
          <w:szCs w:val="28"/>
        </w:rPr>
        <w:t>.</w:t>
      </w:r>
      <w:r w:rsidR="00F461FF" w:rsidRPr="00F461FF">
        <w:rPr>
          <w:noProof/>
          <w:lang w:eastAsia="en-GB"/>
        </w:rPr>
        <w:t xml:space="preserve"> </w:t>
      </w:r>
    </w:p>
    <w:p w:rsidR="00FF6238" w:rsidRPr="00FF6238" w:rsidRDefault="00FF6238" w:rsidP="00FF6238">
      <w:pPr>
        <w:spacing w:after="0" w:line="240" w:lineRule="auto"/>
        <w:rPr>
          <w:rFonts w:ascii="Sassoon Infant Std" w:hAnsi="Sassoon Infant Std"/>
          <w:sz w:val="28"/>
          <w:szCs w:val="28"/>
        </w:rPr>
      </w:pPr>
    </w:p>
    <w:p w:rsidR="0052451E" w:rsidRPr="0052451E" w:rsidRDefault="00633435" w:rsidP="0052451E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What do you think the wolf will do next?</w:t>
      </w:r>
    </w:p>
    <w:p w:rsidR="0052451E" w:rsidRPr="0052451E" w:rsidRDefault="0052451E" w:rsidP="006E1699">
      <w:pPr>
        <w:spacing w:line="480" w:lineRule="auto"/>
        <w:jc w:val="center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</w:t>
      </w:r>
      <w:r w:rsidR="00B55EC0" w:rsidRPr="00B55EC0">
        <w:t xml:space="preserve"> </w:t>
      </w:r>
    </w:p>
    <w:p w:rsidR="004F37AB" w:rsidRDefault="00633435" w:rsidP="004F37AB">
      <w:pPr>
        <w:pStyle w:val="ListParagraph"/>
        <w:numPr>
          <w:ilvl w:val="0"/>
          <w:numId w:val="1"/>
        </w:numPr>
        <w:spacing w:line="48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Would you prefer to live on the hillside or in the forest</w:t>
      </w:r>
      <w:r w:rsidR="00454DA9">
        <w:rPr>
          <w:rFonts w:ascii="Sassoon Infant Std" w:hAnsi="Sassoon Infant Std"/>
          <w:sz w:val="28"/>
          <w:szCs w:val="28"/>
        </w:rPr>
        <w:t>?</w:t>
      </w:r>
      <w:r w:rsidRPr="00633435">
        <w:rPr>
          <w:rFonts w:ascii="Sassoon Infant Std" w:hAnsi="Sassoon Infant Std"/>
          <w:sz w:val="28"/>
          <w:szCs w:val="28"/>
        </w:rPr>
        <w:t xml:space="preserve"> </w:t>
      </w:r>
      <w:r>
        <w:rPr>
          <w:rFonts w:ascii="Sassoon Infant Std" w:hAnsi="Sassoon Infant Std"/>
          <w:sz w:val="28"/>
          <w:szCs w:val="28"/>
        </w:rPr>
        <w:t>Why?</w:t>
      </w:r>
    </w:p>
    <w:p w:rsidR="0052451E" w:rsidRDefault="00633435" w:rsidP="0052451E">
      <w:pPr>
        <w:spacing w:line="360" w:lineRule="auto"/>
        <w:jc w:val="center"/>
        <w:rPr>
          <w:rFonts w:ascii="Sassoon Infant Std" w:hAnsi="Sassoon Infant Std"/>
          <w:b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>Hillside</w:t>
      </w:r>
      <w:r w:rsidR="0052451E" w:rsidRPr="0052451E">
        <w:rPr>
          <w:rFonts w:ascii="Sassoon Infant Std" w:hAnsi="Sassoon Infant Std"/>
          <w:b/>
          <w:sz w:val="28"/>
          <w:szCs w:val="28"/>
        </w:rPr>
        <w:t xml:space="preserve">         </w:t>
      </w:r>
      <w:r>
        <w:rPr>
          <w:rFonts w:ascii="Sassoon Infant Std" w:hAnsi="Sassoon Infant Std"/>
          <w:b/>
          <w:sz w:val="28"/>
          <w:szCs w:val="28"/>
        </w:rPr>
        <w:t>Forest</w:t>
      </w:r>
    </w:p>
    <w:p w:rsidR="0052451E" w:rsidRDefault="0052451E" w:rsidP="009557CE">
      <w:pPr>
        <w:spacing w:line="276" w:lineRule="auto"/>
        <w:jc w:val="center"/>
        <w:rPr>
          <w:rFonts w:ascii="Sassoon Infant Std" w:hAnsi="Sassoon Infant Std"/>
          <w:b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>_____________________________________________________________</w:t>
      </w:r>
      <w:r w:rsidR="00B55EC0">
        <w:rPr>
          <w:rFonts w:ascii="Sassoon Infant Std" w:hAnsi="Sassoon Infant Std"/>
          <w:b/>
          <w:sz w:val="28"/>
          <w:szCs w:val="28"/>
        </w:rPr>
        <w:t>___</w:t>
      </w:r>
      <w:bookmarkStart w:id="0" w:name="_GoBack"/>
      <w:bookmarkEnd w:id="0"/>
    </w:p>
    <w:p w:rsidR="009557CE" w:rsidRPr="00B55EC0" w:rsidRDefault="009557CE" w:rsidP="00B55EC0">
      <w:pPr>
        <w:spacing w:line="480" w:lineRule="auto"/>
        <w:jc w:val="center"/>
        <w:rPr>
          <w:rFonts w:ascii="Sassoon Infant Std" w:hAnsi="Sassoon Infant Std"/>
          <w:b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>_____________________________________________________________</w:t>
      </w:r>
      <w:r w:rsidR="00B55EC0">
        <w:rPr>
          <w:rFonts w:ascii="Sassoon Infant Std" w:hAnsi="Sassoon Infant Std"/>
          <w:b/>
          <w:sz w:val="28"/>
          <w:szCs w:val="28"/>
        </w:rPr>
        <w:t>_______________________________________________________________</w:t>
      </w:r>
    </w:p>
    <w:sectPr w:rsidR="009557CE" w:rsidRPr="00B55EC0" w:rsidSect="0055782B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093C"/>
    <w:multiLevelType w:val="hybridMultilevel"/>
    <w:tmpl w:val="265CECA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AE"/>
    <w:rsid w:val="00451AD3"/>
    <w:rsid w:val="00454DA9"/>
    <w:rsid w:val="004E05AE"/>
    <w:rsid w:val="004F37AB"/>
    <w:rsid w:val="00514048"/>
    <w:rsid w:val="0052451E"/>
    <w:rsid w:val="0055782B"/>
    <w:rsid w:val="00633435"/>
    <w:rsid w:val="006E1699"/>
    <w:rsid w:val="009557CE"/>
    <w:rsid w:val="00993836"/>
    <w:rsid w:val="009B64DF"/>
    <w:rsid w:val="00B55EC0"/>
    <w:rsid w:val="00C34410"/>
    <w:rsid w:val="00D82BC6"/>
    <w:rsid w:val="00E40BD9"/>
    <w:rsid w:val="00F461F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88A7E-126E-43A0-808E-A54E1875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4</cp:revision>
  <cp:lastPrinted>2021-01-12T12:47:00Z</cp:lastPrinted>
  <dcterms:created xsi:type="dcterms:W3CDTF">2021-02-23T09:51:00Z</dcterms:created>
  <dcterms:modified xsi:type="dcterms:W3CDTF">2021-02-23T10:25:00Z</dcterms:modified>
</cp:coreProperties>
</file>