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06" w:rsidRDefault="0030107A">
      <w:bookmarkStart w:id="0" w:name="_GoBack"/>
      <w:r w:rsidRPr="00AA262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554627</wp:posOffset>
            </wp:positionV>
            <wp:extent cx="6792595" cy="8298543"/>
            <wp:effectExtent l="0" t="0" r="8255" b="7620"/>
            <wp:wrapTight wrapText="bothSides">
              <wp:wrapPolygon edited="0">
                <wp:start x="0" y="0"/>
                <wp:lineTo x="0" y="21570"/>
                <wp:lineTo x="21566" y="21570"/>
                <wp:lineTo x="21566" y="0"/>
                <wp:lineTo x="0" y="0"/>
              </wp:wrapPolygon>
            </wp:wrapTight>
            <wp:docPr id="1" name="Picture 1" descr="C:\Users\jthomas\AppData\Local\Temp\768dd766-9ca5-47c6-a35d-4c0ebebbf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homas\AppData\Local\Temp\768dd766-9ca5-47c6-a35d-4c0ebebbf84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95" cy="829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-65314</wp:posOffset>
                </wp:positionH>
                <wp:positionV relativeFrom="paragraph">
                  <wp:posOffset>-642166</wp:posOffset>
                </wp:positionV>
                <wp:extent cx="5649686" cy="1077686"/>
                <wp:effectExtent l="0" t="0" r="825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9686" cy="1077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262C" w:rsidRPr="00AA262C" w:rsidRDefault="00AA262C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A262C">
                              <w:rPr>
                                <w:rFonts w:ascii="Comic Sans MS" w:hAnsi="Comic Sans MS"/>
                                <w:sz w:val="48"/>
                                <w:szCs w:val="48"/>
                                <w:u w:val="single"/>
                              </w:rPr>
                              <w:t>WALT use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:u w:val="single"/>
                              </w:rPr>
                              <w:t xml:space="preserve"> a planning grid to help us plan our lis</w:t>
                            </w:r>
                            <w:r w:rsidRPr="00AA262C">
                              <w:rPr>
                                <w:rFonts w:ascii="Comic Sans MS" w:hAnsi="Comic Sans MS"/>
                                <w:sz w:val="48"/>
                                <w:szCs w:val="48"/>
                                <w:u w:val="single"/>
                              </w:rPr>
                              <w:t>t poem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5pt;margin-top:-50.55pt;width:444.85pt;height:8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" fillcolor="white [3201]" stroked="f" strokeweight=".5pt">
                <v:textbox>
                  <w:txbxContent>
                    <w:p w:rsidR="00AA262C" w:rsidRPr="00AA262C" w:rsidRDefault="00AA262C">
                      <w:pPr>
                        <w:rPr>
                          <w:rFonts w:ascii="Comic Sans MS" w:hAnsi="Comic Sans MS"/>
                          <w:sz w:val="48"/>
                          <w:szCs w:val="48"/>
                          <w:u w:val="single"/>
                        </w:rPr>
                      </w:pPr>
                      <w:r w:rsidRPr="00AA262C">
                        <w:rPr>
                          <w:rFonts w:ascii="Comic Sans MS" w:hAnsi="Comic Sans MS"/>
                          <w:sz w:val="48"/>
                          <w:szCs w:val="48"/>
                          <w:u w:val="single"/>
                        </w:rPr>
                        <w:t>WALT use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  <w:u w:val="single"/>
                        </w:rPr>
                        <w:t xml:space="preserve"> a planning grid to help us plan our lis</w:t>
                      </w:r>
                      <w:r w:rsidRPr="00AA262C">
                        <w:rPr>
                          <w:rFonts w:ascii="Comic Sans MS" w:hAnsi="Comic Sans MS"/>
                          <w:sz w:val="48"/>
                          <w:szCs w:val="48"/>
                          <w:u w:val="single"/>
                        </w:rPr>
                        <w:t>t poem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0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2C"/>
    <w:rsid w:val="0030107A"/>
    <w:rsid w:val="00AA262C"/>
    <w:rsid w:val="00D9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9D60"/>
  <w15:chartTrackingRefBased/>
  <w15:docId w15:val="{76E05115-BD09-411A-8CE5-12825AD6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2</cp:revision>
  <dcterms:created xsi:type="dcterms:W3CDTF">2021-01-08T16:44:00Z</dcterms:created>
  <dcterms:modified xsi:type="dcterms:W3CDTF">2021-01-08T16:48:00Z</dcterms:modified>
</cp:coreProperties>
</file>