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CB" w:rsidRDefault="00B4504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63062</wp:posOffset>
                </wp:positionH>
                <wp:positionV relativeFrom="paragraph">
                  <wp:posOffset>-630621</wp:posOffset>
                </wp:positionV>
                <wp:extent cx="8166538" cy="378373"/>
                <wp:effectExtent l="0" t="0" r="635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538" cy="378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4B" w:rsidRPr="00B4504B" w:rsidRDefault="00B450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504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WALT understand the </w:t>
                            </w:r>
                            <w:r w:rsidR="00F105E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reasons for the </w:t>
                            </w:r>
                            <w:r w:rsidRPr="00B4504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Roman invasion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95pt;margin-top:-49.65pt;width:643.05pt;height:2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" fillcolor="white [3201]" stroked="f" strokeweight=".5pt">
                <v:textbox>
                  <w:txbxContent>
                    <w:p w:rsidR="00B4504B" w:rsidRPr="00B4504B" w:rsidRDefault="00B4504B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B4504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WALT understand the </w:t>
                      </w:r>
                      <w:r w:rsidR="00F105E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reasons for the </w:t>
                      </w:r>
                      <w:r w:rsidRPr="00B4504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Roman invasion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D3556" wp14:editId="0213F611">
                <wp:simplePos x="0" y="0"/>
                <wp:positionH relativeFrom="column">
                  <wp:posOffset>6337300</wp:posOffset>
                </wp:positionH>
                <wp:positionV relativeFrom="paragraph">
                  <wp:posOffset>157480</wp:posOffset>
                </wp:positionV>
                <wp:extent cx="3116580" cy="5574030"/>
                <wp:effectExtent l="0" t="0" r="2667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55740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04CCB" id="Rounded Rectangle 3" o:spid="_x0000_s1026" style="position:absolute;margin-left:499pt;margin-top:12.4pt;width:245.4pt;height:4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E3992" wp14:editId="5FF3532E">
                <wp:simplePos x="0" y="0"/>
                <wp:positionH relativeFrom="column">
                  <wp:posOffset>2837180</wp:posOffset>
                </wp:positionH>
                <wp:positionV relativeFrom="paragraph">
                  <wp:posOffset>252095</wp:posOffset>
                </wp:positionV>
                <wp:extent cx="3242310" cy="5479415"/>
                <wp:effectExtent l="0" t="0" r="15240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5479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F2D89" id="Rounded Rectangle 2" o:spid="_x0000_s1026" style="position:absolute;margin-left:223.4pt;margin-top:19.85pt;width:255.3pt;height:4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EDF2" wp14:editId="48171569">
                <wp:simplePos x="0" y="0"/>
                <wp:positionH relativeFrom="column">
                  <wp:posOffset>-614855</wp:posOffset>
                </wp:positionH>
                <wp:positionV relativeFrom="paragraph">
                  <wp:posOffset>252248</wp:posOffset>
                </wp:positionV>
                <wp:extent cx="3247390" cy="5479503"/>
                <wp:effectExtent l="0" t="0" r="1016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54795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D7566" id="Rounded Rectangle 1" o:spid="_x0000_s1026" style="position:absolute;margin-left:-48.4pt;margin-top:19.85pt;width:255.7pt;height:4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" fillcolor="white [3201]" strokecolor="black [3213]" strokeweight="2pt"/>
            </w:pict>
          </mc:Fallback>
        </mc:AlternateContent>
      </w:r>
    </w:p>
    <w:sectPr w:rsidR="007522CB" w:rsidSect="00B4504B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B9" w:rsidRDefault="005964B9" w:rsidP="007A7D15">
      <w:pPr>
        <w:spacing w:after="0" w:line="240" w:lineRule="auto"/>
      </w:pPr>
      <w:r>
        <w:separator/>
      </w:r>
    </w:p>
  </w:endnote>
  <w:endnote w:type="continuationSeparator" w:id="0">
    <w:p w:rsidR="005964B9" w:rsidRDefault="005964B9" w:rsidP="007A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15" w:rsidRDefault="007A7D1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24802" wp14:editId="2E3D9590">
              <wp:simplePos x="0" y="0"/>
              <wp:positionH relativeFrom="column">
                <wp:posOffset>7124700</wp:posOffset>
              </wp:positionH>
              <wp:positionV relativeFrom="paragraph">
                <wp:posOffset>43815</wp:posOffset>
              </wp:positionV>
              <wp:extent cx="1320036" cy="369332"/>
              <wp:effectExtent l="19050" t="19050" r="13970" b="12065"/>
              <wp:wrapNone/>
              <wp:docPr id="10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036" cy="369332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</wps:spPr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1A950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561pt;margin-top:3.45pt;width:103.9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" filled="f" strokecolor="red" strokeweight="3pt">
              <v:textbox style="mso-fit-shape-to-text: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CAB4A" wp14:editId="5379030D">
              <wp:simplePos x="0" y="0"/>
              <wp:positionH relativeFrom="column">
                <wp:posOffset>3568700</wp:posOffset>
              </wp:positionH>
              <wp:positionV relativeFrom="paragraph">
                <wp:posOffset>32385</wp:posOffset>
              </wp:positionV>
              <wp:extent cx="1320036" cy="369332"/>
              <wp:effectExtent l="19050" t="19050" r="13970" b="12065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036" cy="369332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</wps:spPr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19A2C5" id="TextBox 5" o:spid="_x0000_s1026" type="#_x0000_t202" style="position:absolute;margin-left:281pt;margin-top:2.55pt;width:103.95pt;height:2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" filled="f" strokecolor="red" strokeweight="3pt">
              <v:textbox style="mso-fit-shape-to-text:t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E5F492D">
          <wp:extent cx="1353185" cy="408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B9" w:rsidRDefault="005964B9" w:rsidP="007A7D15">
      <w:pPr>
        <w:spacing w:after="0" w:line="240" w:lineRule="auto"/>
      </w:pPr>
      <w:r>
        <w:separator/>
      </w:r>
    </w:p>
  </w:footnote>
  <w:footnote w:type="continuationSeparator" w:id="0">
    <w:p w:rsidR="005964B9" w:rsidRDefault="005964B9" w:rsidP="007A7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4B"/>
    <w:rsid w:val="000C394F"/>
    <w:rsid w:val="001C6D13"/>
    <w:rsid w:val="005964B9"/>
    <w:rsid w:val="0063427D"/>
    <w:rsid w:val="007A7D15"/>
    <w:rsid w:val="00924EDE"/>
    <w:rsid w:val="00B4504B"/>
    <w:rsid w:val="00F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223E3"/>
  <w15:docId w15:val="{ACE2ADA0-C530-4805-AD73-0EEDCEA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15"/>
  </w:style>
  <w:style w:type="paragraph" w:styleId="Footer">
    <w:name w:val="footer"/>
    <w:basedOn w:val="Normal"/>
    <w:link w:val="FooterChar"/>
    <w:uiPriority w:val="99"/>
    <w:unhideWhenUsed/>
    <w:rsid w:val="007A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Jackque Thomas</dc:creator>
  <cp:lastModifiedBy>Jacque Thomas</cp:lastModifiedBy>
  <cp:revision>2</cp:revision>
  <dcterms:created xsi:type="dcterms:W3CDTF">2021-01-11T16:08:00Z</dcterms:created>
  <dcterms:modified xsi:type="dcterms:W3CDTF">2021-01-11T16:08:00Z</dcterms:modified>
</cp:coreProperties>
</file>