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7C" w:rsidRDefault="0021337C" w:rsidP="0021337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9264">
            <v:shadow color="#868686"/>
            <v:textpath style="font-family:&quot;Comic Sans MS&quot;;v-text-kern:t" trim="t" fitpath="t" string="4 mins&#10;&quot;BRONZE&quot;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34" y="21323"/>
                <wp:lineTo x="21034" y="0"/>
                <wp:lineTo x="0" y="0"/>
              </wp:wrapPolygon>
            </wp:wrapTight>
            <wp:docPr id="1" name="Picture 1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21337C" w:rsidRDefault="0021337C" w:rsidP="0021337C"/>
    <w:p w:rsidR="0021337C" w:rsidRDefault="0021337C" w:rsidP="0021337C"/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3 x 2 =</w:t>
            </w:r>
          </w:p>
        </w:tc>
      </w:tr>
      <w:tr w:rsidR="0021337C" w:rsidRPr="00DE22B5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9 x 2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55 ÷ 5 =</w:t>
            </w:r>
          </w:p>
        </w:tc>
      </w:tr>
      <w:tr w:rsidR="0021337C" w:rsidRPr="00DE22B5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2 x 7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9 x 8 =</w:t>
            </w:r>
          </w:p>
        </w:tc>
      </w:tr>
      <w:tr w:rsidR="0021337C" w:rsidRPr="00DE22B5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7 x 6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22 ÷ 2 =</w:t>
            </w:r>
          </w:p>
        </w:tc>
      </w:tr>
      <w:tr w:rsidR="0021337C" w:rsidRPr="00DE22B5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10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7 x 2 = </w:t>
            </w:r>
          </w:p>
        </w:tc>
      </w:tr>
      <w:tr w:rsidR="0021337C" w:rsidRPr="00DE22B5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3 x 12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6 x 3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88 ÷ 8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16 ÷ 8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7 x 11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10 x 11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6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12 ÷ 4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7 x 10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 xml:space="preserve">3 x 10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27 ÷ 3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8 x 7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99 ÷ 9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66  ÷ 6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72 ÷ 12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110 ÷ 11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6 x 10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30 ÷ 5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 xml:space="preserve">7 x 1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10 x 12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96 ÷ 8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10 x 3 = 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77 ÷ 11 =</w:t>
            </w:r>
          </w:p>
        </w:tc>
      </w:tr>
      <w:tr w:rsidR="0021337C" w:rsidRPr="00DE22B5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992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54 ÷ 9 =</w:t>
            </w:r>
          </w:p>
        </w:tc>
      </w:tr>
    </w:tbl>
    <w:p w:rsidR="0021337C" w:rsidRPr="008776EE" w:rsidRDefault="0021337C" w:rsidP="0021337C">
      <w:pPr>
        <w:spacing w:after="0"/>
        <w:rPr>
          <w:vanish/>
        </w:rPr>
      </w:pPr>
    </w:p>
    <w:tbl>
      <w:tblPr>
        <w:tblpPr w:leftFromText="180" w:rightFromText="180" w:vertAnchor="text" w:horzAnchor="page" w:tblpX="412" w:tblpY="661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</w:tblGrid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11 ÷ 11 =</w:t>
            </w:r>
          </w:p>
        </w:tc>
      </w:tr>
      <w:tr w:rsidR="0021337C" w:rsidRPr="007549D8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12 = 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63 ÷ 9 =</w:t>
            </w:r>
          </w:p>
        </w:tc>
      </w:tr>
      <w:tr w:rsidR="0021337C" w:rsidRPr="007549D8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3 x 6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8 ÷ 2 =</w:t>
            </w:r>
          </w:p>
        </w:tc>
      </w:tr>
      <w:tr w:rsidR="0021337C" w:rsidRPr="007549D8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2 x 5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7 x 8 =</w:t>
            </w:r>
          </w:p>
        </w:tc>
      </w:tr>
      <w:tr w:rsidR="0021337C" w:rsidRPr="007549D8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72 ÷ 9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10 x 8 = </w:t>
            </w:r>
          </w:p>
        </w:tc>
      </w:tr>
      <w:tr w:rsidR="0021337C" w:rsidRPr="007549D8" w:rsidTr="0021337C">
        <w:trPr>
          <w:trHeight w:val="335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4 x 4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15 ÷ 3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 xml:space="preserve">10 x 6 = 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77 ÷ 7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10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5 x 5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6 ÷ 2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80 ÷ 8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32 ÷ 4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88 ÷ 11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30 ÷ 3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12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 xml:space="preserve">10 x 5 = 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42 ÷ 6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3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120 ÷ 12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4 x 1 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132 ÷ 12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6 x 4 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4 x 12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 w:rsidRPr="007549D8">
              <w:t>84 ÷ 7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9 x 4 = 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72 ÷ 8 =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 xml:space="preserve">8 x 10 = </w:t>
            </w:r>
          </w:p>
        </w:tc>
      </w:tr>
      <w:tr w:rsidR="0021337C" w:rsidRPr="007549D8" w:rsidTr="0021337C">
        <w:trPr>
          <w:trHeight w:val="334"/>
        </w:trPr>
        <w:tc>
          <w:tcPr>
            <w:tcW w:w="534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850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59" w:type="dxa"/>
          </w:tcPr>
          <w:p w:rsidR="0021337C" w:rsidRPr="007549D8" w:rsidRDefault="0021337C" w:rsidP="0021337C">
            <w:pPr>
              <w:spacing w:after="0"/>
            </w:pPr>
            <w:r>
              <w:t>4 x 10 =</w:t>
            </w:r>
          </w:p>
        </w:tc>
      </w:tr>
    </w:tbl>
    <w:p w:rsidR="0021337C" w:rsidRPr="008776EE" w:rsidRDefault="0021337C" w:rsidP="0021337C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58"/>
        <w:gridCol w:w="1593"/>
      </w:tblGrid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24 ÷ 3 =</w:t>
            </w:r>
          </w:p>
        </w:tc>
      </w:tr>
      <w:tr w:rsidR="0021337C" w:rsidRPr="007549D8" w:rsidTr="0021337C">
        <w:trPr>
          <w:trHeight w:val="335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6 ÷ 3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 xml:space="preserve">7 x 4 = </w:t>
            </w:r>
          </w:p>
        </w:tc>
      </w:tr>
      <w:tr w:rsidR="0021337C" w:rsidRPr="007549D8" w:rsidTr="0021337C">
        <w:trPr>
          <w:trHeight w:val="335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1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5 x 9 =</w:t>
            </w:r>
          </w:p>
        </w:tc>
      </w:tr>
      <w:tr w:rsidR="0021337C" w:rsidRPr="007549D8" w:rsidTr="0021337C">
        <w:trPr>
          <w:trHeight w:val="335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24 ÷ 2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 xml:space="preserve">9 x 11 = </w:t>
            </w:r>
          </w:p>
        </w:tc>
      </w:tr>
      <w:tr w:rsidR="0021337C" w:rsidRPr="007549D8" w:rsidTr="0021337C">
        <w:trPr>
          <w:trHeight w:val="335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4 x 2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 x 4 =</w:t>
            </w:r>
          </w:p>
        </w:tc>
      </w:tr>
      <w:tr w:rsidR="0021337C" w:rsidRPr="007549D8" w:rsidTr="0021337C">
        <w:trPr>
          <w:trHeight w:val="335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4 x 7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 xml:space="preserve">10 x 1 = 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 xml:space="preserve">2 ÷ 2 = 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2 x 9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14 ÷ 7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4 x 5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1 = 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15 ÷ 5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24 ÷ 4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55 ÷ 11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 x 3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 x 6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12 ÷ 12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48 ÷ 6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bookmarkStart w:id="0" w:name="_GoBack" w:colFirst="2" w:colLast="2"/>
            <w:r w:rsidRPr="007549D8">
              <w:rPr>
                <w:szCs w:val="24"/>
              </w:rPr>
              <w:t>91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3 x 7 =</w:t>
            </w:r>
          </w:p>
        </w:tc>
      </w:tr>
      <w:bookmarkEnd w:id="0"/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2 = </w:t>
            </w:r>
          </w:p>
        </w:tc>
      </w:tr>
      <w:tr w:rsidR="0021337C" w:rsidRPr="007549D8" w:rsidTr="0021337C">
        <w:trPr>
          <w:trHeight w:val="319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30 ÷ 6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54 ÷ 6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144 ÷ 12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40 ÷ 8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35 ÷ 7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45 ÷ 9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84 ÷ 12 =</w:t>
            </w:r>
          </w:p>
        </w:tc>
      </w:tr>
      <w:tr w:rsidR="0021337C" w:rsidRPr="007549D8" w:rsidTr="0021337C">
        <w:trPr>
          <w:trHeight w:val="334"/>
        </w:trPr>
        <w:tc>
          <w:tcPr>
            <w:tcW w:w="710" w:type="dxa"/>
          </w:tcPr>
          <w:p w:rsidR="0021337C" w:rsidRPr="007549D8" w:rsidRDefault="0021337C" w:rsidP="0021337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958" w:type="dxa"/>
          </w:tcPr>
          <w:p w:rsidR="0021337C" w:rsidRPr="007549D8" w:rsidRDefault="0021337C" w:rsidP="0021337C">
            <w:pPr>
              <w:spacing w:after="0"/>
            </w:pPr>
          </w:p>
        </w:tc>
        <w:tc>
          <w:tcPr>
            <w:tcW w:w="1593" w:type="dxa"/>
          </w:tcPr>
          <w:p w:rsidR="0021337C" w:rsidRPr="007549D8" w:rsidRDefault="0021337C" w:rsidP="0021337C">
            <w:pPr>
              <w:spacing w:after="0"/>
            </w:pPr>
            <w:r>
              <w:t>18 ÷ 9 =</w:t>
            </w:r>
          </w:p>
        </w:tc>
      </w:tr>
    </w:tbl>
    <w:p w:rsidR="0021337C" w:rsidRDefault="0021337C" w:rsidP="0021337C"/>
    <w:p w:rsidR="003E1FF3" w:rsidRDefault="003E1FF3"/>
    <w:sectPr w:rsidR="003E1FF3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7C"/>
    <w:rsid w:val="0021337C"/>
    <w:rsid w:val="003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7C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7C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2018-05-10T12:45:00Z</dcterms:created>
  <dcterms:modified xsi:type="dcterms:W3CDTF">2018-05-10T12:49:00Z</dcterms:modified>
</cp:coreProperties>
</file>