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BE3B" w14:textId="77777777" w:rsidR="00137B71" w:rsidRDefault="00137B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37B71" w14:paraId="2C898AB1" w14:textId="77777777" w:rsidTr="00137B71">
        <w:tc>
          <w:tcPr>
            <w:tcW w:w="4505" w:type="dxa"/>
          </w:tcPr>
          <w:p w14:paraId="1B28D159" w14:textId="4B30C718" w:rsidR="00137B71" w:rsidRPr="00137B71" w:rsidRDefault="00137B71">
            <w:pPr>
              <w:rPr>
                <w:rFonts w:ascii="Chalkduster" w:hAnsi="Chalkduster"/>
                <w:u w:val="single"/>
              </w:rPr>
            </w:pPr>
            <w:r w:rsidRPr="00137B71">
              <w:rPr>
                <w:rFonts w:ascii="Chalkduster" w:hAnsi="Chalkduster"/>
                <w:u w:val="single"/>
              </w:rPr>
              <w:t>Who will your main character be?</w:t>
            </w:r>
          </w:p>
          <w:p w14:paraId="3555F49D" w14:textId="77777777" w:rsidR="00137B71" w:rsidRDefault="00137B71"/>
          <w:p w14:paraId="3DF8660D" w14:textId="77777777" w:rsidR="00137B71" w:rsidRDefault="00137B71"/>
          <w:p w14:paraId="43F5FC74" w14:textId="77777777" w:rsidR="00137B71" w:rsidRDefault="00137B71"/>
          <w:p w14:paraId="6EBCA73B" w14:textId="77777777" w:rsidR="00137B71" w:rsidRDefault="00137B71"/>
          <w:p w14:paraId="7FA558C6" w14:textId="77777777" w:rsidR="00137B71" w:rsidRDefault="00137B71"/>
          <w:p w14:paraId="3F9178CB" w14:textId="77777777" w:rsidR="00137B71" w:rsidRDefault="00137B71"/>
          <w:p w14:paraId="3E33264B" w14:textId="77777777" w:rsidR="00137B71" w:rsidRDefault="00137B71"/>
          <w:p w14:paraId="7757C6D8" w14:textId="77777777" w:rsidR="00137B71" w:rsidRDefault="00137B71"/>
          <w:p w14:paraId="721E4F42" w14:textId="77777777" w:rsidR="00137B71" w:rsidRDefault="00137B71"/>
          <w:p w14:paraId="444D0698" w14:textId="77777777" w:rsidR="00137B71" w:rsidRDefault="00137B71"/>
          <w:p w14:paraId="39A5DA6C" w14:textId="77777777" w:rsidR="00137B71" w:rsidRDefault="00137B71"/>
          <w:p w14:paraId="1EB77E1A" w14:textId="77777777" w:rsidR="00137B71" w:rsidRDefault="00137B71"/>
          <w:p w14:paraId="032C43E1" w14:textId="77777777" w:rsidR="00137B71" w:rsidRDefault="00137B71"/>
          <w:p w14:paraId="06287F5F" w14:textId="77777777" w:rsidR="00137B71" w:rsidRDefault="00137B71"/>
          <w:p w14:paraId="717FB482" w14:textId="2C8131F8" w:rsidR="00137B71" w:rsidRDefault="00137B71"/>
          <w:p w14:paraId="7366D4AD" w14:textId="4AF9EC08" w:rsidR="00137B71" w:rsidRDefault="00137B71"/>
          <w:p w14:paraId="70E0BA0F" w14:textId="784EB267" w:rsidR="00137B71" w:rsidRDefault="00137B71"/>
          <w:p w14:paraId="7E1F1B6A" w14:textId="77777777" w:rsidR="00137B71" w:rsidRDefault="00137B71"/>
          <w:p w14:paraId="783A9D61" w14:textId="77777777" w:rsidR="00137B71" w:rsidRDefault="00137B71"/>
          <w:p w14:paraId="57A53EC4" w14:textId="77777777" w:rsidR="00137B71" w:rsidRDefault="00137B71"/>
          <w:p w14:paraId="0CB4C6E7" w14:textId="7BB486D3" w:rsidR="00137B71" w:rsidRDefault="00137B71"/>
        </w:tc>
        <w:tc>
          <w:tcPr>
            <w:tcW w:w="4505" w:type="dxa"/>
          </w:tcPr>
          <w:p w14:paraId="0A7C8CCD" w14:textId="77777777" w:rsidR="00137B71" w:rsidRDefault="00137B71">
            <w:pPr>
              <w:rPr>
                <w:rFonts w:ascii="Chalkduster" w:hAnsi="Chalkduster"/>
                <w:u w:val="single"/>
              </w:rPr>
            </w:pPr>
            <w:r w:rsidRPr="00137B71">
              <w:rPr>
                <w:rFonts w:ascii="Chalkduster" w:hAnsi="Chalkduster"/>
                <w:u w:val="single"/>
              </w:rPr>
              <w:t>Where will they go? (Setting)</w:t>
            </w:r>
          </w:p>
          <w:p w14:paraId="0D559A18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6B891D56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12CA56E5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42FA829C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60A63F35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27D61FE0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594BA2E1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3716CCDA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02459112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0D4FD3CC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390AFFF2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6CCA7996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68F34BB8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75CFACE3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19956C0C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15EABDC8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567B994E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6709610B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48988BAA" w14:textId="77777777" w:rsidR="00137B71" w:rsidRDefault="00137B71">
            <w:pPr>
              <w:rPr>
                <w:rFonts w:ascii="Chalkduster" w:hAnsi="Chalkduster"/>
                <w:u w:val="single"/>
              </w:rPr>
            </w:pPr>
          </w:p>
          <w:p w14:paraId="0E3F46BD" w14:textId="1F32CDCE" w:rsidR="00137B71" w:rsidRPr="00137B71" w:rsidRDefault="00137B71">
            <w:pPr>
              <w:rPr>
                <w:rFonts w:ascii="Chalkduster" w:hAnsi="Chalkduster"/>
                <w:u w:val="single"/>
              </w:rPr>
            </w:pPr>
          </w:p>
        </w:tc>
      </w:tr>
      <w:tr w:rsidR="00137B71" w14:paraId="552B2551" w14:textId="77777777" w:rsidTr="00137B71">
        <w:trPr>
          <w:trHeight w:val="6512"/>
        </w:trPr>
        <w:tc>
          <w:tcPr>
            <w:tcW w:w="4505" w:type="dxa"/>
          </w:tcPr>
          <w:p w14:paraId="530DB040" w14:textId="3F38744C" w:rsidR="00137B71" w:rsidRPr="00137B71" w:rsidRDefault="00137B71">
            <w:pPr>
              <w:rPr>
                <w:rFonts w:ascii="Chalkduster" w:hAnsi="Chalkduster"/>
                <w:u w:val="single"/>
              </w:rPr>
            </w:pPr>
            <w:r w:rsidRPr="00137B71">
              <w:rPr>
                <w:rFonts w:ascii="Chalkduster" w:hAnsi="Chalkduster"/>
                <w:u w:val="single"/>
              </w:rPr>
              <w:t>What do they see /hear? (nouns, verbs, adjectives)</w:t>
            </w:r>
          </w:p>
          <w:p w14:paraId="66481110" w14:textId="77777777" w:rsidR="00137B71" w:rsidRDefault="00137B71"/>
          <w:p w14:paraId="66F23FE7" w14:textId="77777777" w:rsidR="00137B71" w:rsidRDefault="00137B71"/>
          <w:p w14:paraId="3A9F52E6" w14:textId="77777777" w:rsidR="00137B71" w:rsidRDefault="00137B71"/>
          <w:p w14:paraId="56B73A91" w14:textId="77777777" w:rsidR="00137B71" w:rsidRDefault="00137B71"/>
          <w:p w14:paraId="3E44FA5D" w14:textId="77777777" w:rsidR="00137B71" w:rsidRDefault="00137B71"/>
          <w:p w14:paraId="40EF4326" w14:textId="77777777" w:rsidR="00137B71" w:rsidRDefault="00137B71"/>
          <w:p w14:paraId="4C024634" w14:textId="77777777" w:rsidR="00137B71" w:rsidRDefault="00137B71"/>
          <w:p w14:paraId="17CD9DBA" w14:textId="77777777" w:rsidR="00137B71" w:rsidRDefault="00137B71"/>
          <w:p w14:paraId="235E1756" w14:textId="77777777" w:rsidR="00137B71" w:rsidRDefault="00137B71"/>
          <w:p w14:paraId="29A07752" w14:textId="77777777" w:rsidR="00137B71" w:rsidRDefault="00137B71"/>
          <w:p w14:paraId="1C4BAF71" w14:textId="77777777" w:rsidR="00137B71" w:rsidRDefault="00137B71"/>
          <w:p w14:paraId="056D7840" w14:textId="77777777" w:rsidR="00137B71" w:rsidRDefault="00137B71"/>
          <w:p w14:paraId="5EAEC0E5" w14:textId="77777777" w:rsidR="00137B71" w:rsidRDefault="00137B71"/>
          <w:p w14:paraId="18CC0975" w14:textId="77777777" w:rsidR="00137B71" w:rsidRDefault="00137B71"/>
          <w:p w14:paraId="45715BB7" w14:textId="77777777" w:rsidR="00137B71" w:rsidRDefault="00137B71"/>
          <w:p w14:paraId="0ED23684" w14:textId="77777777" w:rsidR="00137B71" w:rsidRDefault="00137B71"/>
          <w:p w14:paraId="675B5F87" w14:textId="77777777" w:rsidR="00137B71" w:rsidRDefault="00137B71"/>
          <w:p w14:paraId="5E672F9D" w14:textId="77777777" w:rsidR="00137B71" w:rsidRDefault="00137B71"/>
          <w:p w14:paraId="3DD48D98" w14:textId="77777777" w:rsidR="00137B71" w:rsidRDefault="00137B71"/>
          <w:p w14:paraId="6DED6B95" w14:textId="77777777" w:rsidR="00137B71" w:rsidRDefault="00137B71"/>
          <w:p w14:paraId="1E933AE0" w14:textId="77777777" w:rsidR="00137B71" w:rsidRDefault="00137B71"/>
          <w:p w14:paraId="339A6D76" w14:textId="13F47007" w:rsidR="00137B71" w:rsidRDefault="00137B71"/>
        </w:tc>
        <w:tc>
          <w:tcPr>
            <w:tcW w:w="4505" w:type="dxa"/>
          </w:tcPr>
          <w:p w14:paraId="46661472" w14:textId="04EDBBBE" w:rsidR="00137B71" w:rsidRPr="00137B71" w:rsidRDefault="00137B71">
            <w:pPr>
              <w:rPr>
                <w:rFonts w:ascii="Chalkduster" w:hAnsi="Chalkduster"/>
                <w:u w:val="single"/>
              </w:rPr>
            </w:pPr>
            <w:r w:rsidRPr="00137B71">
              <w:rPr>
                <w:rFonts w:ascii="Chalkduster" w:hAnsi="Chalkduster"/>
                <w:u w:val="single"/>
              </w:rPr>
              <w:lastRenderedPageBreak/>
              <w:t xml:space="preserve">When your character comes </w:t>
            </w:r>
            <w:proofErr w:type="gramStart"/>
            <w:r w:rsidRPr="00137B71">
              <w:rPr>
                <w:rFonts w:ascii="Chalkduster" w:hAnsi="Chalkduster"/>
                <w:u w:val="single"/>
              </w:rPr>
              <w:t>home</w:t>
            </w:r>
            <w:proofErr w:type="gramEnd"/>
            <w:r w:rsidRPr="00137B71">
              <w:rPr>
                <w:rFonts w:ascii="Chalkduster" w:hAnsi="Chalkduster"/>
                <w:u w:val="single"/>
              </w:rPr>
              <w:t xml:space="preserve"> what has change</w:t>
            </w:r>
            <w:r>
              <w:rPr>
                <w:rFonts w:ascii="Chalkduster" w:hAnsi="Chalkduster"/>
                <w:u w:val="single"/>
              </w:rPr>
              <w:t>d?</w:t>
            </w:r>
          </w:p>
        </w:tc>
      </w:tr>
    </w:tbl>
    <w:p w14:paraId="6919167F" w14:textId="77777777" w:rsidR="00255E18" w:rsidRDefault="00255E18"/>
    <w:sectPr w:rsidR="00255E18" w:rsidSect="004E67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71"/>
    <w:rsid w:val="00137B71"/>
    <w:rsid w:val="00255E18"/>
    <w:rsid w:val="004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97D45"/>
  <w15:chartTrackingRefBased/>
  <w15:docId w15:val="{AEB298F9-5471-8C45-9269-972CB71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Mogridge</dc:creator>
  <cp:keywords/>
  <dc:description/>
  <cp:lastModifiedBy>Kerrie Mogridge</cp:lastModifiedBy>
  <cp:revision>1</cp:revision>
  <dcterms:created xsi:type="dcterms:W3CDTF">2021-01-19T08:38:00Z</dcterms:created>
  <dcterms:modified xsi:type="dcterms:W3CDTF">2021-01-19T08:46:00Z</dcterms:modified>
</cp:coreProperties>
</file>