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EB6" w:rsidRDefault="00944EB6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-373380</wp:posOffset>
            </wp:positionH>
            <wp:positionV relativeFrom="paragraph">
              <wp:posOffset>281940</wp:posOffset>
            </wp:positionV>
            <wp:extent cx="6431419" cy="7597140"/>
            <wp:effectExtent l="0" t="0" r="762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419" cy="759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EB6" w:rsidRDefault="00944EB6">
      <w:r>
        <w:br w:type="page"/>
      </w:r>
    </w:p>
    <w:p w:rsidR="00A66929" w:rsidRDefault="00A66929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-350223</wp:posOffset>
            </wp:positionH>
            <wp:positionV relativeFrom="paragraph">
              <wp:posOffset>-160020</wp:posOffset>
            </wp:positionV>
            <wp:extent cx="6400800" cy="918316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9183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929" w:rsidRDefault="00A66929">
      <w:r>
        <w:br w:type="page"/>
      </w:r>
    </w:p>
    <w:p w:rsidR="00004081" w:rsidRDefault="00A66929"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-137160</wp:posOffset>
            </wp:positionV>
            <wp:extent cx="6134100" cy="8621275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862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040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EB6"/>
    <w:rsid w:val="00004081"/>
    <w:rsid w:val="00944EB6"/>
    <w:rsid w:val="00A6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958211-AD82-40C4-A352-C9F10C8A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Shainberg</dc:creator>
  <cp:keywords/>
  <dc:description/>
  <cp:lastModifiedBy>Sam Shainberg</cp:lastModifiedBy>
  <cp:revision>2</cp:revision>
  <dcterms:created xsi:type="dcterms:W3CDTF">2020-06-05T07:49:00Z</dcterms:created>
  <dcterms:modified xsi:type="dcterms:W3CDTF">2020-06-05T07:49:00Z</dcterms:modified>
</cp:coreProperties>
</file>