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E8" w:rsidRPr="006B26F8" w:rsidRDefault="00121EE8" w:rsidP="006B26F8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21EE8">
        <w:rPr>
          <w:rFonts w:ascii="Comic Sans MS" w:hAnsi="Comic Sans MS"/>
          <w:b/>
          <w:sz w:val="24"/>
          <w:szCs w:val="24"/>
          <w:u w:val="single"/>
        </w:rPr>
        <w:t>Prahlad</w:t>
      </w:r>
      <w:proofErr w:type="spellEnd"/>
      <w:r w:rsidRPr="00121EE8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proofErr w:type="spellStart"/>
      <w:r w:rsidRPr="00121EE8">
        <w:rPr>
          <w:rFonts w:ascii="Comic Sans MS" w:hAnsi="Comic Sans MS"/>
          <w:b/>
          <w:sz w:val="24"/>
          <w:szCs w:val="24"/>
          <w:u w:val="single"/>
        </w:rPr>
        <w:t>Holika</w:t>
      </w:r>
      <w:proofErr w:type="spellEnd"/>
      <w:r w:rsidRPr="00121EE8">
        <w:rPr>
          <w:rFonts w:ascii="Comic Sans MS" w:hAnsi="Comic Sans MS"/>
          <w:b/>
          <w:sz w:val="24"/>
          <w:szCs w:val="24"/>
          <w:u w:val="single"/>
        </w:rPr>
        <w:t xml:space="preserve"> Story – Brief Overview</w:t>
      </w:r>
    </w:p>
    <w:p w:rsidR="006916B7" w:rsidRPr="006B26F8" w:rsidRDefault="006B26F8" w:rsidP="006B26F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statements below to try to re-order the story so that it makes sense. </w:t>
      </w:r>
      <w:bookmarkStart w:id="0" w:name="_GoBack"/>
      <w:bookmarkEnd w:id="0"/>
    </w:p>
    <w:p w:rsidR="006916B7" w:rsidRDefault="006916B7">
      <w:pPr>
        <w:rPr>
          <w:rFonts w:ascii="Comic Sans MS" w:hAnsi="Comic Sans MS"/>
        </w:rPr>
      </w:pPr>
    </w:p>
    <w:p w:rsidR="00503CFD" w:rsidRPr="00121EE8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Various attempts </w:t>
      </w:r>
      <w:proofErr w:type="gramStart"/>
      <w:r w:rsidRPr="00121EE8">
        <w:rPr>
          <w:rFonts w:ascii="Comic Sans MS" w:hAnsi="Comic Sans MS"/>
          <w:sz w:val="24"/>
          <w:szCs w:val="24"/>
        </w:rPr>
        <w:t>were made</w:t>
      </w:r>
      <w:proofErr w:type="gramEnd"/>
      <w:r w:rsidRPr="00121EE8">
        <w:rPr>
          <w:rFonts w:ascii="Comic Sans MS" w:hAnsi="Comic Sans MS"/>
          <w:sz w:val="24"/>
          <w:szCs w:val="24"/>
        </w:rPr>
        <w:t xml:space="preserve"> by the King to kill his son. This included including throwing him into a pit of snakes and even sending his army to slaughter him.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The Lord Vishnu came down from the heavens, killed the evil King</w:t>
      </w:r>
      <w:r>
        <w:rPr>
          <w:rFonts w:ascii="Comic Sans MS" w:hAnsi="Comic Sans MS"/>
          <w:sz w:val="24"/>
          <w:szCs w:val="24"/>
        </w:rPr>
        <w:t xml:space="preserve"> and made </w:t>
      </w:r>
      <w:proofErr w:type="spellStart"/>
      <w:r>
        <w:rPr>
          <w:rFonts w:ascii="Comic Sans MS" w:hAnsi="Comic Sans MS"/>
          <w:sz w:val="24"/>
          <w:szCs w:val="24"/>
        </w:rPr>
        <w:t>Prahlad</w:t>
      </w:r>
      <w:proofErr w:type="spellEnd"/>
      <w:r>
        <w:rPr>
          <w:rFonts w:ascii="Comic Sans MS" w:hAnsi="Comic Sans MS"/>
          <w:sz w:val="24"/>
          <w:szCs w:val="24"/>
        </w:rPr>
        <w:t xml:space="preserve"> the new ruler. 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Pr="00121EE8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As the flames began to rise there were a vast array of coloured fire. The King came to watch the fire, smirking, believing that his son would finally die.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Pr="00121EE8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One day the King asked his sister,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, to help him.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had been given a gift by the Gods and been promised she would always be immune from fire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Pr="00121EE8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As the king watched the fire in anticipation,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walked out unharmed and </w:t>
      </w:r>
      <w:proofErr w:type="spellStart"/>
      <w:r w:rsidRPr="00121EE8">
        <w:rPr>
          <w:rFonts w:ascii="Comic Sans MS" w:hAnsi="Comic Sans MS"/>
          <w:sz w:val="24"/>
          <w:szCs w:val="24"/>
        </w:rPr>
        <w:t>Holika’s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ashes </w:t>
      </w:r>
      <w:proofErr w:type="gramStart"/>
      <w:r w:rsidRPr="00121EE8">
        <w:rPr>
          <w:rFonts w:ascii="Comic Sans MS" w:hAnsi="Comic Sans MS"/>
          <w:sz w:val="24"/>
          <w:szCs w:val="24"/>
        </w:rPr>
        <w:t>were left</w:t>
      </w:r>
      <w:proofErr w:type="gramEnd"/>
      <w:r w:rsidRPr="00121EE8">
        <w:rPr>
          <w:rFonts w:ascii="Comic Sans MS" w:hAnsi="Comic Sans MS"/>
          <w:sz w:val="24"/>
          <w:szCs w:val="24"/>
        </w:rPr>
        <w:t xml:space="preserve"> in a pile. The king wept.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Pr="00121EE8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There was also young and pious Prince, called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>, who refused to bow down to his father as he only worshiped the Lord Vishnu.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Aunt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came up with a plan. She sat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on her lap and as she cackled with laughter, she commanded a fire to set her and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alight</w:t>
      </w: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503CFD" w:rsidRDefault="00503CFD" w:rsidP="00503CFD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Once upon a </w:t>
      </w:r>
      <w:proofErr w:type="gramStart"/>
      <w:r w:rsidRPr="00121EE8">
        <w:rPr>
          <w:rFonts w:ascii="Comic Sans MS" w:hAnsi="Comic Sans MS"/>
          <w:sz w:val="24"/>
          <w:szCs w:val="24"/>
        </w:rPr>
        <w:t>time</w:t>
      </w:r>
      <w:proofErr w:type="gramEnd"/>
      <w:r w:rsidRPr="00121EE8">
        <w:rPr>
          <w:rFonts w:ascii="Comic Sans MS" w:hAnsi="Comic Sans MS"/>
          <w:sz w:val="24"/>
          <w:szCs w:val="24"/>
        </w:rPr>
        <w:t xml:space="preserve"> there was an evil King who demanded that everyone worship him.</w:t>
      </w:r>
    </w:p>
    <w:p w:rsidR="00503CFD" w:rsidRDefault="00503CFD">
      <w:pPr>
        <w:rPr>
          <w:rFonts w:ascii="Comic Sans MS" w:hAnsi="Comic Sans MS"/>
        </w:rPr>
      </w:pPr>
    </w:p>
    <w:p w:rsidR="00503CFD" w:rsidRPr="00B80988" w:rsidRDefault="00503CFD">
      <w:pPr>
        <w:rPr>
          <w:rFonts w:ascii="Comic Sans MS" w:hAnsi="Comic Sans MS"/>
        </w:rPr>
      </w:pPr>
    </w:p>
    <w:sectPr w:rsidR="00503CFD" w:rsidRPr="00B80988" w:rsidSect="00B74F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FD" w:rsidRDefault="00503CFD" w:rsidP="00503CFD">
      <w:pPr>
        <w:spacing w:after="0" w:line="240" w:lineRule="auto"/>
      </w:pPr>
      <w:r>
        <w:separator/>
      </w:r>
    </w:p>
  </w:endnote>
  <w:endnote w:type="continuationSeparator" w:id="0">
    <w:p w:rsidR="00503CFD" w:rsidRDefault="00503CFD" w:rsidP="005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FD" w:rsidRDefault="00503CFD" w:rsidP="00503CFD">
      <w:pPr>
        <w:spacing w:after="0" w:line="240" w:lineRule="auto"/>
      </w:pPr>
      <w:r>
        <w:separator/>
      </w:r>
    </w:p>
  </w:footnote>
  <w:footnote w:type="continuationSeparator" w:id="0">
    <w:p w:rsidR="00503CFD" w:rsidRDefault="00503CFD" w:rsidP="0050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FD" w:rsidRDefault="00503CFD" w:rsidP="00503CFD">
    <w:pPr>
      <w:pStyle w:val="Header"/>
    </w:pPr>
    <w:r w:rsidRPr="00503CFD">
      <w:rPr>
        <w:rFonts w:ascii="Comic Sans MS" w:hAnsi="Comic Sans MS"/>
        <w:b/>
        <w:sz w:val="24"/>
        <w:szCs w:val="24"/>
        <w:u w:val="single"/>
      </w:rPr>
      <w:t xml:space="preserve">Re-order the story of </w:t>
    </w:r>
    <w:proofErr w:type="spellStart"/>
    <w:r w:rsidRPr="00121EE8">
      <w:rPr>
        <w:rFonts w:ascii="Comic Sans MS" w:hAnsi="Comic Sans MS"/>
        <w:b/>
        <w:sz w:val="24"/>
        <w:szCs w:val="24"/>
        <w:u w:val="single"/>
      </w:rPr>
      <w:t>Prahlad</w:t>
    </w:r>
    <w:proofErr w:type="spellEnd"/>
    <w:r w:rsidRPr="00121EE8">
      <w:rPr>
        <w:rFonts w:ascii="Comic Sans MS" w:hAnsi="Comic Sans MS"/>
        <w:b/>
        <w:sz w:val="24"/>
        <w:szCs w:val="24"/>
        <w:u w:val="single"/>
      </w:rPr>
      <w:t xml:space="preserve"> and </w:t>
    </w:r>
    <w:proofErr w:type="spellStart"/>
    <w:r w:rsidRPr="00121EE8">
      <w:rPr>
        <w:rFonts w:ascii="Comic Sans MS" w:hAnsi="Comic Sans MS"/>
        <w:b/>
        <w:sz w:val="24"/>
        <w:szCs w:val="24"/>
        <w:u w:val="single"/>
      </w:rPr>
      <w:t>Holika</w:t>
    </w:r>
    <w:proofErr w:type="spellEnd"/>
    <w:r>
      <w:rPr>
        <w:rFonts w:ascii="Comic Sans MS" w:hAnsi="Comic Sans MS"/>
        <w:b/>
        <w:sz w:val="24"/>
        <w:szCs w:val="24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64C"/>
    <w:multiLevelType w:val="hybridMultilevel"/>
    <w:tmpl w:val="77161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4C4"/>
    <w:multiLevelType w:val="hybridMultilevel"/>
    <w:tmpl w:val="588E94AC"/>
    <w:lvl w:ilvl="0" w:tplc="71BA49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504F"/>
    <w:multiLevelType w:val="hybridMultilevel"/>
    <w:tmpl w:val="E6C0DECE"/>
    <w:lvl w:ilvl="0" w:tplc="DFE4C7B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9D"/>
    <w:rsid w:val="00002044"/>
    <w:rsid w:val="00002D55"/>
    <w:rsid w:val="00031B96"/>
    <w:rsid w:val="00043440"/>
    <w:rsid w:val="00076450"/>
    <w:rsid w:val="000861A4"/>
    <w:rsid w:val="000C2A0C"/>
    <w:rsid w:val="00101BA8"/>
    <w:rsid w:val="00121EE8"/>
    <w:rsid w:val="001478E9"/>
    <w:rsid w:val="001770B2"/>
    <w:rsid w:val="00180781"/>
    <w:rsid w:val="001A28F3"/>
    <w:rsid w:val="001C7C5E"/>
    <w:rsid w:val="001F46F4"/>
    <w:rsid w:val="002164F8"/>
    <w:rsid w:val="002257FE"/>
    <w:rsid w:val="002277D8"/>
    <w:rsid w:val="00236C09"/>
    <w:rsid w:val="0023724C"/>
    <w:rsid w:val="00246BD8"/>
    <w:rsid w:val="00266030"/>
    <w:rsid w:val="00274EC1"/>
    <w:rsid w:val="002B16A6"/>
    <w:rsid w:val="003140B2"/>
    <w:rsid w:val="003268CE"/>
    <w:rsid w:val="003275A7"/>
    <w:rsid w:val="00330BE0"/>
    <w:rsid w:val="00342FA3"/>
    <w:rsid w:val="00357770"/>
    <w:rsid w:val="0036560F"/>
    <w:rsid w:val="003A6B1F"/>
    <w:rsid w:val="003B4424"/>
    <w:rsid w:val="003D4C97"/>
    <w:rsid w:val="003F2CB3"/>
    <w:rsid w:val="00406A10"/>
    <w:rsid w:val="004153C7"/>
    <w:rsid w:val="0042737F"/>
    <w:rsid w:val="00443157"/>
    <w:rsid w:val="004C3477"/>
    <w:rsid w:val="004C4D7C"/>
    <w:rsid w:val="004C51E5"/>
    <w:rsid w:val="004D1F31"/>
    <w:rsid w:val="00503CFD"/>
    <w:rsid w:val="00512229"/>
    <w:rsid w:val="0052451A"/>
    <w:rsid w:val="0053129E"/>
    <w:rsid w:val="00535090"/>
    <w:rsid w:val="005357C2"/>
    <w:rsid w:val="00550514"/>
    <w:rsid w:val="005543B1"/>
    <w:rsid w:val="00564965"/>
    <w:rsid w:val="00580350"/>
    <w:rsid w:val="00580421"/>
    <w:rsid w:val="005835C3"/>
    <w:rsid w:val="005837F9"/>
    <w:rsid w:val="005A065F"/>
    <w:rsid w:val="005E0F5F"/>
    <w:rsid w:val="00632C80"/>
    <w:rsid w:val="00637D5C"/>
    <w:rsid w:val="006444BF"/>
    <w:rsid w:val="006916B7"/>
    <w:rsid w:val="006B26F8"/>
    <w:rsid w:val="006B3382"/>
    <w:rsid w:val="006E6644"/>
    <w:rsid w:val="007001F1"/>
    <w:rsid w:val="00717FBF"/>
    <w:rsid w:val="00773D7B"/>
    <w:rsid w:val="00775565"/>
    <w:rsid w:val="007B259A"/>
    <w:rsid w:val="007B445D"/>
    <w:rsid w:val="007F2800"/>
    <w:rsid w:val="007F70CF"/>
    <w:rsid w:val="0082559A"/>
    <w:rsid w:val="0084063B"/>
    <w:rsid w:val="00843391"/>
    <w:rsid w:val="00882B0A"/>
    <w:rsid w:val="00893EB4"/>
    <w:rsid w:val="008978E3"/>
    <w:rsid w:val="008B298E"/>
    <w:rsid w:val="008B5E25"/>
    <w:rsid w:val="008D1650"/>
    <w:rsid w:val="00974B05"/>
    <w:rsid w:val="00983462"/>
    <w:rsid w:val="00986149"/>
    <w:rsid w:val="0099178F"/>
    <w:rsid w:val="00992AD2"/>
    <w:rsid w:val="009A4634"/>
    <w:rsid w:val="009D33D5"/>
    <w:rsid w:val="00A05F1C"/>
    <w:rsid w:val="00A1606C"/>
    <w:rsid w:val="00A1667E"/>
    <w:rsid w:val="00A20536"/>
    <w:rsid w:val="00A65EEA"/>
    <w:rsid w:val="00A6717C"/>
    <w:rsid w:val="00A82BF9"/>
    <w:rsid w:val="00A83C32"/>
    <w:rsid w:val="00A85E84"/>
    <w:rsid w:val="00A93D2C"/>
    <w:rsid w:val="00B25DDE"/>
    <w:rsid w:val="00B40926"/>
    <w:rsid w:val="00B63187"/>
    <w:rsid w:val="00B74F50"/>
    <w:rsid w:val="00B80988"/>
    <w:rsid w:val="00BA10F0"/>
    <w:rsid w:val="00BF7108"/>
    <w:rsid w:val="00C34EC6"/>
    <w:rsid w:val="00C41AAB"/>
    <w:rsid w:val="00C6559F"/>
    <w:rsid w:val="00C716D8"/>
    <w:rsid w:val="00CD100B"/>
    <w:rsid w:val="00CD3B64"/>
    <w:rsid w:val="00D563A3"/>
    <w:rsid w:val="00D675DF"/>
    <w:rsid w:val="00D70AAA"/>
    <w:rsid w:val="00D7429D"/>
    <w:rsid w:val="00DA2ECB"/>
    <w:rsid w:val="00DB4C2B"/>
    <w:rsid w:val="00DE1D87"/>
    <w:rsid w:val="00F31F98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7E67"/>
  <w15:docId w15:val="{634A439D-8B91-411B-B917-AD0D5DCA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FD"/>
  </w:style>
  <w:style w:type="paragraph" w:styleId="Footer">
    <w:name w:val="footer"/>
    <w:basedOn w:val="Normal"/>
    <w:link w:val="FooterChar"/>
    <w:uiPriority w:val="99"/>
    <w:unhideWhenUsed/>
    <w:rsid w:val="0050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Collins</dc:creator>
  <cp:keywords/>
  <dc:description/>
  <cp:lastModifiedBy>Andrew Martin</cp:lastModifiedBy>
  <cp:revision>4</cp:revision>
  <dcterms:created xsi:type="dcterms:W3CDTF">2020-04-20T14:56:00Z</dcterms:created>
  <dcterms:modified xsi:type="dcterms:W3CDTF">2020-05-13T16:31:00Z</dcterms:modified>
</cp:coreProperties>
</file>