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17" w:rsidRDefault="002F439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8191500</wp:posOffset>
                </wp:positionV>
                <wp:extent cx="6035040" cy="1280160"/>
                <wp:effectExtent l="0" t="0" r="228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98" w:rsidRPr="002F4398" w:rsidRDefault="002F4398">
                            <w:pPr>
                              <w:rPr>
                                <w:rFonts w:ascii="Sassoon Infant Std" w:hAnsi="Sassoon Infant Std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F4398">
                              <w:rPr>
                                <w:rFonts w:ascii="Sassoon Infant Std" w:hAnsi="Sassoon Infant Std"/>
                                <w:color w:val="002060"/>
                                <w:sz w:val="24"/>
                                <w:szCs w:val="24"/>
                              </w:rPr>
                              <w:t>Now pick your favourite design from each box and write some sentences to describe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645pt;width:475.2pt;height:10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aCJA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">
                <v:textbox>
                  <w:txbxContent>
                    <w:p w:rsidR="002F4398" w:rsidRPr="002F4398" w:rsidRDefault="002F4398">
                      <w:pPr>
                        <w:rPr>
                          <w:rFonts w:ascii="Sassoon Infant Std" w:hAnsi="Sassoon Infant Std"/>
                          <w:color w:val="002060"/>
                          <w:sz w:val="24"/>
                          <w:szCs w:val="24"/>
                        </w:rPr>
                      </w:pPr>
                      <w:r w:rsidRPr="002F4398">
                        <w:rPr>
                          <w:rFonts w:ascii="Sassoon Infant Std" w:hAnsi="Sassoon Infant Std"/>
                          <w:color w:val="002060"/>
                          <w:sz w:val="24"/>
                          <w:szCs w:val="24"/>
                        </w:rPr>
                        <w:t>Now pick your favourite design from each box and write some sentences to describe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-548640</wp:posOffset>
            </wp:positionV>
            <wp:extent cx="6499860" cy="87907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879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98"/>
    <w:rsid w:val="002F4398"/>
    <w:rsid w:val="008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0441"/>
  <w15:chartTrackingRefBased/>
  <w15:docId w15:val="{8949E81C-027F-40AB-BFD6-5BC72321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</cp:revision>
  <dcterms:created xsi:type="dcterms:W3CDTF">2020-06-05T08:33:00Z</dcterms:created>
  <dcterms:modified xsi:type="dcterms:W3CDTF">2020-06-05T08:38:00Z</dcterms:modified>
</cp:coreProperties>
</file>