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EAC63F7" w14:textId="6B4E8E83" w:rsidR="00D406F8" w:rsidRPr="00457F56" w:rsidRDefault="00457F56" w:rsidP="00457F56">
      <w:pPr>
        <w:jc w:val="center"/>
        <w:rPr>
          <w:noProof/>
          <w:sz w:val="28"/>
          <w:szCs w:val="28"/>
        </w:rPr>
      </w:pPr>
      <w:bookmarkStart w:id="0" w:name="_GoBack"/>
      <w:bookmarkEnd w:id="0"/>
      <w:r w:rsidRPr="00457F56">
        <w:rPr>
          <w:noProof/>
          <w:sz w:val="28"/>
          <w:szCs w:val="28"/>
        </w:rPr>
        <w:t>HOW TO TRAP A BABY MOLTEN GOBLIN (AMARE COBALUS)</w:t>
      </w:r>
    </w:p>
    <w:p w14:paraId="358B3D4E" w14:textId="3CBBB26C" w:rsidR="00600627" w:rsidRDefault="00881B3A">
      <w:pPr>
        <w:rPr>
          <w:noProof/>
        </w:rPr>
      </w:pPr>
      <w:r>
        <w:rPr>
          <w:noProof/>
          <w:lang w:eastAsia="en-GB"/>
        </w:rPr>
        <w:drawing>
          <wp:inline distT="0" distB="0" distL="0" distR="0" wp14:anchorId="763B7F61" wp14:editId="4281BACE">
            <wp:extent cx="2748068" cy="198691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804939" cy="2028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0627">
        <w:rPr>
          <w:noProof/>
        </w:rPr>
        <w:t xml:space="preserve"> </w:t>
      </w:r>
      <w:r w:rsidR="00902D0B">
        <w:rPr>
          <w:noProof/>
          <w:lang w:eastAsia="en-GB"/>
        </w:rPr>
        <w:drawing>
          <wp:inline distT="0" distB="0" distL="0" distR="0" wp14:anchorId="2F924842" wp14:editId="68562698">
            <wp:extent cx="2918460" cy="199047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77321" cy="2030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336C24" w14:textId="77777777" w:rsidR="00457F56" w:rsidRDefault="00457F56" w:rsidP="00457F56">
      <w:pPr>
        <w:jc w:val="center"/>
        <w:rPr>
          <w:noProof/>
        </w:rPr>
      </w:pPr>
      <w:r>
        <w:rPr>
          <w:noProof/>
        </w:rPr>
        <w:t>FIRST OF ALL, HIDE BEHIND SOMETHING BIG ENOUGH TO CONCEAL YOURSELF AND WAIT FOR THE GOBLIN TO ENTER.</w:t>
      </w:r>
    </w:p>
    <w:p w14:paraId="3AAF4E50" w14:textId="7A517991" w:rsidR="00D406F8" w:rsidRDefault="00881B3A" w:rsidP="00D406F8">
      <w:pPr>
        <w:jc w:val="center"/>
        <w:rPr>
          <w:noProof/>
        </w:rPr>
      </w:pPr>
      <w:r>
        <w:rPr>
          <w:noProof/>
          <w:lang w:eastAsia="en-GB"/>
        </w:rPr>
        <w:drawing>
          <wp:inline distT="0" distB="0" distL="0" distR="0" wp14:anchorId="4456C9A1" wp14:editId="09C015C7">
            <wp:extent cx="5189220" cy="3136759"/>
            <wp:effectExtent l="0" t="0" r="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93204" cy="3139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1AB29" w14:textId="77777777" w:rsidR="00457F56" w:rsidRDefault="00457F56" w:rsidP="00457F56">
      <w:pPr>
        <w:jc w:val="center"/>
        <w:rPr>
          <w:noProof/>
        </w:rPr>
      </w:pPr>
      <w:r>
        <w:rPr>
          <w:noProof/>
        </w:rPr>
        <w:t>THEN, CLOSE THE DOORS BEHIND IT.</w:t>
      </w:r>
    </w:p>
    <w:p w14:paraId="235EC1CC" w14:textId="53C88D33" w:rsidR="00902D0B" w:rsidRDefault="00902D0B">
      <w:r>
        <w:rPr>
          <w:noProof/>
          <w:lang w:eastAsia="en-GB"/>
        </w:rPr>
        <w:drawing>
          <wp:inline distT="0" distB="0" distL="0" distR="0" wp14:anchorId="1BA1167A" wp14:editId="61525D7B">
            <wp:extent cx="2675356" cy="191389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99022" cy="193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7F56">
        <w:rPr>
          <w:noProof/>
          <w:lang w:eastAsia="en-GB"/>
        </w:rPr>
        <w:drawing>
          <wp:inline distT="0" distB="0" distL="0" distR="0" wp14:anchorId="32C6DC32" wp14:editId="4663E6D5">
            <wp:extent cx="3017520" cy="1921037"/>
            <wp:effectExtent l="0" t="0" r="0" b="31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42956" cy="193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DDBB7D" w14:textId="5A616629" w:rsidR="00457F56" w:rsidRDefault="00457F56" w:rsidP="00457F56">
      <w:pPr>
        <w:jc w:val="center"/>
      </w:pPr>
      <w:r>
        <w:t>WAIT FOR THE THUD, AND THEN TAKE YOUR GOBLIN OUT OF THE CAGE. THEN CALL THE GOBLIN REMOVAL COMPANY.</w:t>
      </w:r>
    </w:p>
    <w:sectPr w:rsidR="00457F5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2D0B"/>
    <w:rsid w:val="001075BB"/>
    <w:rsid w:val="003F2D6E"/>
    <w:rsid w:val="00457F56"/>
    <w:rsid w:val="00600627"/>
    <w:rsid w:val="00881B3A"/>
    <w:rsid w:val="00902D0B"/>
    <w:rsid w:val="00B91F31"/>
    <w:rsid w:val="00D406F8"/>
    <w:rsid w:val="00E856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A8E6B7"/>
  <w15:chartTrackingRefBased/>
  <w15:docId w15:val="{DBCA5DBA-ECE5-43E2-8ED0-B931BDD020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43</Words>
  <Characters>249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 Clark</dc:creator>
  <cp:keywords/>
  <dc:description/>
  <cp:lastModifiedBy>Nikki Wood</cp:lastModifiedBy>
  <cp:revision>2</cp:revision>
  <dcterms:created xsi:type="dcterms:W3CDTF">2021-02-01T09:50:00Z</dcterms:created>
  <dcterms:modified xsi:type="dcterms:W3CDTF">2021-02-01T09:50:00Z</dcterms:modified>
</cp:coreProperties>
</file>