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6B815" w14:textId="7439BEBC" w:rsidR="00432317" w:rsidRDefault="004211AB">
      <w:bookmarkStart w:id="0" w:name="_GoBack"/>
      <w:bookmarkEnd w:id="0"/>
      <w:r>
        <w:t xml:space="preserve">                                                                                                                                                                               </w:t>
      </w:r>
    </w:p>
    <w:p w14:paraId="665739C4" w14:textId="4BBAEF6C" w:rsidR="004211AB" w:rsidRDefault="004211AB">
      <w:r>
        <w:t xml:space="preserve">                                                                                                                                                  Watersmeet, Trevellan road,</w:t>
      </w:r>
    </w:p>
    <w:p w14:paraId="5D7FD674" w14:textId="0DAE88EA" w:rsidR="004211AB" w:rsidRDefault="004211AB">
      <w:r>
        <w:t xml:space="preserve">                                                                                                                                                  Mylor Bridge </w:t>
      </w:r>
    </w:p>
    <w:p w14:paraId="19669D42" w14:textId="778F0259" w:rsidR="004211AB" w:rsidRDefault="004211AB">
      <w:r>
        <w:t xml:space="preserve">                                                                                                                                                  TR11 5NE</w:t>
      </w:r>
    </w:p>
    <w:p w14:paraId="112E90CC" w14:textId="2BE168A8" w:rsidR="00905D39" w:rsidRDefault="00905D39">
      <w:r>
        <w:t xml:space="preserve">10 Downing Street </w:t>
      </w:r>
    </w:p>
    <w:p w14:paraId="445A1781" w14:textId="2941A106" w:rsidR="00FB39AD" w:rsidRDefault="00905D39">
      <w:r>
        <w:t>London</w:t>
      </w:r>
      <w:r w:rsidR="00FB39AD">
        <w:t xml:space="preserve">                                                                                                                                          </w:t>
      </w:r>
      <w:r>
        <w:t>15</w:t>
      </w:r>
      <w:r>
        <w:rPr>
          <w:vertAlign w:val="superscript"/>
        </w:rPr>
        <w:t>th</w:t>
      </w:r>
      <w:r w:rsidR="00FB39AD">
        <w:t xml:space="preserve"> </w:t>
      </w:r>
      <w:r>
        <w:t>December</w:t>
      </w:r>
      <w:r w:rsidR="00FB39AD">
        <w:t xml:space="preserve"> 202</w:t>
      </w:r>
      <w:r>
        <w:t>0</w:t>
      </w:r>
    </w:p>
    <w:p w14:paraId="24B3C785" w14:textId="1FFA0EA9" w:rsidR="004211AB" w:rsidRDefault="004211AB"/>
    <w:p w14:paraId="57113EF6" w14:textId="4BA94DD7" w:rsidR="004211AB" w:rsidRDefault="004211AB"/>
    <w:p w14:paraId="391C0F37" w14:textId="48238B80" w:rsidR="004211AB" w:rsidRDefault="004211AB">
      <w:r>
        <w:t>Dear Mr. Boris Johnson,</w:t>
      </w:r>
    </w:p>
    <w:p w14:paraId="16AB88C4" w14:textId="08C55638" w:rsidR="004211AB" w:rsidRDefault="004211AB">
      <w:r>
        <w:t>I hope that you are well and that you</w:t>
      </w:r>
      <w:r w:rsidR="000A1332">
        <w:t xml:space="preserve"> are </w:t>
      </w:r>
      <w:r>
        <w:t>not too stressed.</w:t>
      </w:r>
    </w:p>
    <w:p w14:paraId="7156D7F5" w14:textId="79623D98" w:rsidR="004211AB" w:rsidRDefault="004211AB">
      <w:r>
        <w:t xml:space="preserve">Lately, I have been told that you and your MP’s have considered having summer school during the most important holiday of the year for families to come together. I really cherish </w:t>
      </w:r>
      <w:r w:rsidR="00A45333">
        <w:t>with happiness the time we have in the beauty of the summer holidays.</w:t>
      </w:r>
    </w:p>
    <w:p w14:paraId="6B3E5F7C" w14:textId="77777777" w:rsidR="00905D39" w:rsidRDefault="00A45333">
      <w:r>
        <w:t xml:space="preserve">If summer school goes </w:t>
      </w:r>
      <w:r w:rsidR="00FB39AD">
        <w:t>forth,</w:t>
      </w:r>
      <w:r>
        <w:t xml:space="preserve"> I really do feel it will affect young people in all sorts of ways, for example: lack of getting outside and exploring nature, no time to travel to see family and friends,</w:t>
      </w:r>
      <w:r w:rsidR="00905D39">
        <w:t xml:space="preserve"> as well as affecting our mental health.</w:t>
      </w:r>
    </w:p>
    <w:p w14:paraId="48E1F79D" w14:textId="19F6E58D" w:rsidR="00A45333" w:rsidRDefault="00905D39">
      <w:r>
        <w:t xml:space="preserve">I really do appreciate that the government is concerned about our education and is thinking of ways in which it can make it easier for people to catch up with their learning.  However, I </w:t>
      </w:r>
      <w:r w:rsidR="000660E3">
        <w:t>honestly believe</w:t>
      </w:r>
      <w:r>
        <w:t xml:space="preserve"> that the summer </w:t>
      </w:r>
      <w:r w:rsidR="000660E3">
        <w:t>solstice is the wrong time for people to go to school and miss the chance to explore nature which can be so easily accessed in the summer holidays.</w:t>
      </w:r>
    </w:p>
    <w:p w14:paraId="24C5EFC9" w14:textId="5166B732" w:rsidR="000A1332" w:rsidRDefault="000660E3">
      <w:r>
        <w:t>Every pupil</w:t>
      </w:r>
      <w:r w:rsidR="000A1332">
        <w:t xml:space="preserve">, </w:t>
      </w:r>
      <w:r w:rsidR="0018068A">
        <w:t>teacher,</w:t>
      </w:r>
      <w:r w:rsidR="000A1332">
        <w:t xml:space="preserve"> and parent</w:t>
      </w:r>
      <w:r>
        <w:t xml:space="preserve"> in my school,</w:t>
      </w:r>
      <w:r w:rsidR="000A1332">
        <w:t xml:space="preserve"> </w:t>
      </w:r>
      <w:r>
        <w:t xml:space="preserve">works superbly hard every single day for 6 hours straight and taking away the </w:t>
      </w:r>
      <w:r w:rsidR="000A1332">
        <w:t>S</w:t>
      </w:r>
      <w:r>
        <w:t xml:space="preserve">ummer </w:t>
      </w:r>
      <w:r w:rsidR="000A1332">
        <w:t>H</w:t>
      </w:r>
      <w:r>
        <w:t xml:space="preserve">oliday is just </w:t>
      </w:r>
      <w:r w:rsidR="000A1332">
        <w:t xml:space="preserve">not acceptable. </w:t>
      </w:r>
    </w:p>
    <w:p w14:paraId="2B44D64E" w14:textId="77777777" w:rsidR="000A1332" w:rsidRDefault="000A1332"/>
    <w:p w14:paraId="2FD1150F" w14:textId="5243E57B" w:rsidR="000660E3" w:rsidRDefault="000A1332">
      <w:r>
        <w:t>Therefore, Mr. Johnson, please can you reconsider placing the summer holidays back in business as a time for rest, relaxation, and recuperation.</w:t>
      </w:r>
    </w:p>
    <w:p w14:paraId="280715E3" w14:textId="55894EF6" w:rsidR="000A1332" w:rsidRDefault="000A1332">
      <w:r>
        <w:t>Your sincerely</w:t>
      </w:r>
    </w:p>
    <w:p w14:paraId="0FA70BC9" w14:textId="7FBA3FCC" w:rsidR="000A1332" w:rsidRDefault="000A1332">
      <w:r>
        <w:t>Bob Stewart</w:t>
      </w:r>
    </w:p>
    <w:p w14:paraId="37DF82C5" w14:textId="77777777" w:rsidR="000660E3" w:rsidRDefault="000660E3"/>
    <w:sectPr w:rsidR="000660E3" w:rsidSect="004211AB">
      <w:pgSz w:w="11906" w:h="16838" w:code="9"/>
      <w:pgMar w:top="720" w:right="720" w:bottom="720" w:left="720" w:header="851"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AB"/>
    <w:rsid w:val="000660E3"/>
    <w:rsid w:val="000A1332"/>
    <w:rsid w:val="0018068A"/>
    <w:rsid w:val="004211AB"/>
    <w:rsid w:val="00432317"/>
    <w:rsid w:val="00905D39"/>
    <w:rsid w:val="00A45333"/>
    <w:rsid w:val="00A93AB4"/>
    <w:rsid w:val="00C74484"/>
    <w:rsid w:val="00FB3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5C5F"/>
  <w15:chartTrackingRefBased/>
  <w15:docId w15:val="{6DB0C78E-78CA-4346-A857-B80E0169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Garland</dc:creator>
  <cp:keywords/>
  <dc:description/>
  <cp:lastModifiedBy>Andrew Martin</cp:lastModifiedBy>
  <cp:revision>2</cp:revision>
  <dcterms:created xsi:type="dcterms:W3CDTF">2021-02-05T11:31:00Z</dcterms:created>
  <dcterms:modified xsi:type="dcterms:W3CDTF">2021-02-05T11:31:00Z</dcterms:modified>
</cp:coreProperties>
</file>