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F39" w:rsidRDefault="00D27981">
      <w:pPr>
        <w:pStyle w:val="Body"/>
      </w:pPr>
      <w:r>
        <w:rPr>
          <w:b/>
          <w:bCs/>
          <w:i/>
          <w:iCs/>
          <w:sz w:val="28"/>
          <w:szCs w:val="28"/>
          <w:u w:val="single"/>
        </w:rPr>
        <w:t xml:space="preserve">Year 6 D-Day World </w:t>
      </w:r>
      <w:bookmarkStart w:id="0" w:name="_GoBack"/>
      <w:bookmarkEnd w:id="0"/>
      <w:r>
        <w:rPr>
          <w:b/>
          <w:bCs/>
          <w:i/>
          <w:iCs/>
          <w:sz w:val="28"/>
          <w:szCs w:val="28"/>
          <w:u w:val="single"/>
        </w:rPr>
        <w:t xml:space="preserve">War II History Knowledge </w:t>
      </w:r>
      <w:proofErr w:type="spellStart"/>
      <w:r>
        <w:rPr>
          <w:b/>
          <w:bCs/>
          <w:i/>
          <w:iCs/>
          <w:sz w:val="28"/>
          <w:szCs w:val="28"/>
          <w:u w:val="single"/>
        </w:rPr>
        <w:t>Organiser</w:t>
      </w:r>
      <w:proofErr w:type="spellEnd"/>
      <w:r>
        <w:rPr>
          <w:b/>
          <w:bCs/>
          <w:i/>
          <w:iCs/>
          <w:noProof/>
          <w:sz w:val="28"/>
          <w:szCs w:val="28"/>
          <w:u w:val="single"/>
          <w:lang w:val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257554</wp:posOffset>
            </wp:positionV>
            <wp:extent cx="3346491" cy="23834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91" cy="2383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sz w:val="28"/>
          <w:szCs w:val="28"/>
          <w:u w:val="single"/>
          <w:lang w:val="en-GB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3340140</wp:posOffset>
            </wp:positionH>
            <wp:positionV relativeFrom="line">
              <wp:posOffset>342497</wp:posOffset>
            </wp:positionV>
            <wp:extent cx="5905510" cy="17818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3"/>
                <wp:lineTo x="0" y="21603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9-07-14 at 15.33.3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10" cy="178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sz w:val="28"/>
          <w:szCs w:val="28"/>
          <w:u w:val="single"/>
          <w:lang w:val="en-GB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2425140</wp:posOffset>
            </wp:positionV>
            <wp:extent cx="5160922" cy="326306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9"/>
                <wp:lineTo x="0" y="21619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9-07-14 at 15.34.0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922" cy="3263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sz w:val="28"/>
          <w:szCs w:val="28"/>
          <w:u w:val="single"/>
          <w:lang w:val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5192671</wp:posOffset>
                </wp:positionH>
                <wp:positionV relativeFrom="line">
                  <wp:posOffset>2456890</wp:posOffset>
                </wp:positionV>
                <wp:extent cx="4027579" cy="3199560"/>
                <wp:effectExtent l="0" t="0" r="0" b="0"/>
                <wp:wrapThrough wrapText="bothSides" distL="152400" distR="152400">
                  <wp:wrapPolygon edited="1">
                    <wp:start x="-170" y="-214"/>
                    <wp:lineTo x="-170" y="0"/>
                    <wp:lineTo x="-170" y="21600"/>
                    <wp:lineTo x="-170" y="21815"/>
                    <wp:lineTo x="0" y="21815"/>
                    <wp:lineTo x="21600" y="21815"/>
                    <wp:lineTo x="21770" y="21815"/>
                    <wp:lineTo x="21770" y="21600"/>
                    <wp:lineTo x="21770" y="0"/>
                    <wp:lineTo x="21770" y="-214"/>
                    <wp:lineTo x="21600" y="-214"/>
                    <wp:lineTo x="0" y="-214"/>
                    <wp:lineTo x="-170" y="-214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579" cy="3199560"/>
                        </a:xfrm>
                        <a:prstGeom prst="rect">
                          <a:avLst/>
                        </a:prstGeom>
                        <a:noFill/>
                        <a:ln w="635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952F39" w:rsidRPr="002558D5" w:rsidRDefault="00D27981">
                            <w:pPr>
                              <w:pStyle w:val="Body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2558D5">
                              <w:rPr>
                                <w:b/>
                                <w:i/>
                                <w:u w:val="single"/>
                              </w:rPr>
                              <w:t xml:space="preserve">Key Questions </w:t>
                            </w:r>
                          </w:p>
                          <w:p w:rsidR="00952F39" w:rsidRDefault="00952F39">
                            <w:pPr>
                              <w:pStyle w:val="Body"/>
                            </w:pPr>
                          </w:p>
                          <w:p w:rsidR="00952F39" w:rsidRDefault="00D27981">
                            <w:pPr>
                              <w:pStyle w:val="Body"/>
                            </w:pPr>
                            <w:r>
                              <w:t>What was D-Day?</w:t>
                            </w:r>
                          </w:p>
                          <w:p w:rsidR="00952F39" w:rsidRDefault="00952F39">
                            <w:pPr>
                              <w:pStyle w:val="Body"/>
                            </w:pPr>
                          </w:p>
                          <w:p w:rsidR="00952F39" w:rsidRDefault="00D27981">
                            <w:pPr>
                              <w:pStyle w:val="Body"/>
                            </w:pPr>
                            <w:r>
                              <w:t xml:space="preserve">When was </w:t>
                            </w:r>
                            <w:r w:rsidR="002558D5">
                              <w:t>it</w:t>
                            </w:r>
                            <w:r>
                              <w:t>?</w:t>
                            </w:r>
                          </w:p>
                          <w:p w:rsidR="00952F39" w:rsidRDefault="00952F39">
                            <w:pPr>
                              <w:pStyle w:val="Body"/>
                            </w:pPr>
                          </w:p>
                          <w:p w:rsidR="00952F39" w:rsidRDefault="00D27981">
                            <w:pPr>
                              <w:pStyle w:val="Body"/>
                            </w:pPr>
                            <w:r>
                              <w:t>Who was involved?</w:t>
                            </w:r>
                          </w:p>
                          <w:p w:rsidR="00952F39" w:rsidRDefault="00952F39">
                            <w:pPr>
                              <w:pStyle w:val="Body"/>
                            </w:pPr>
                          </w:p>
                          <w:p w:rsidR="00952F39" w:rsidRDefault="00D27981">
                            <w:pPr>
                              <w:pStyle w:val="Body"/>
                            </w:pPr>
                            <w:r>
                              <w:t>What are the local links to Trebah Gardens?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408.85pt;margin-top:193.45pt;width:317.15pt;height:251.95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170 -214 -170 0 -170 21596 -170 21811 0 21811 21597 21811 21767 21811 21767 21596 21767 0 21767 -214 21597 -214 0 -214 -170 -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" filled="f" strokeweight="5pt">
                <v:stroke miterlimit="4"/>
                <v:textbox inset="4pt,4pt,4pt,4pt">
                  <w:txbxContent>
                    <w:p w:rsidR="00952F39" w:rsidRPr="002558D5" w:rsidRDefault="00D27981">
                      <w:pPr>
                        <w:pStyle w:val="Body"/>
                        <w:rPr>
                          <w:b/>
                          <w:i/>
                          <w:u w:val="single"/>
                        </w:rPr>
                      </w:pPr>
                      <w:r w:rsidRPr="002558D5">
                        <w:rPr>
                          <w:b/>
                          <w:i/>
                          <w:u w:val="single"/>
                        </w:rPr>
                        <w:t xml:space="preserve">Key Questions </w:t>
                      </w:r>
                    </w:p>
                    <w:p w:rsidR="00952F39" w:rsidRDefault="00952F39">
                      <w:pPr>
                        <w:pStyle w:val="Body"/>
                      </w:pPr>
                    </w:p>
                    <w:p w:rsidR="00952F39" w:rsidRDefault="00D27981">
                      <w:pPr>
                        <w:pStyle w:val="Body"/>
                      </w:pPr>
                      <w:r>
                        <w:t>What was D-Day?</w:t>
                      </w:r>
                    </w:p>
                    <w:p w:rsidR="00952F39" w:rsidRDefault="00952F39">
                      <w:pPr>
                        <w:pStyle w:val="Body"/>
                      </w:pPr>
                    </w:p>
                    <w:p w:rsidR="00952F39" w:rsidRDefault="00D27981">
                      <w:pPr>
                        <w:pStyle w:val="Body"/>
                      </w:pPr>
                      <w:r>
                        <w:t xml:space="preserve">When was </w:t>
                      </w:r>
                      <w:r w:rsidR="002558D5">
                        <w:t>it</w:t>
                      </w:r>
                      <w:r>
                        <w:t>?</w:t>
                      </w:r>
                    </w:p>
                    <w:p w:rsidR="00952F39" w:rsidRDefault="00952F39">
                      <w:pPr>
                        <w:pStyle w:val="Body"/>
                      </w:pPr>
                    </w:p>
                    <w:p w:rsidR="00952F39" w:rsidRDefault="00D27981">
                      <w:pPr>
                        <w:pStyle w:val="Body"/>
                      </w:pPr>
                      <w:r>
                        <w:t>Who was involved?</w:t>
                      </w:r>
                    </w:p>
                    <w:p w:rsidR="00952F39" w:rsidRDefault="00952F39">
                      <w:pPr>
                        <w:pStyle w:val="Body"/>
                      </w:pPr>
                    </w:p>
                    <w:p w:rsidR="00952F39" w:rsidRDefault="00D27981">
                      <w:pPr>
                        <w:pStyle w:val="Body"/>
                      </w:pPr>
                      <w:r>
                        <w:t>What are the local links to Trebah Gardens?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sectPr w:rsidR="00952F39">
      <w:headerReference w:type="default" r:id="rId9"/>
      <w:footerReference w:type="default" r:id="rId10"/>
      <w:pgSz w:w="16838" w:h="11906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981" w:rsidRDefault="00D27981">
      <w:r>
        <w:separator/>
      </w:r>
    </w:p>
  </w:endnote>
  <w:endnote w:type="continuationSeparator" w:id="0">
    <w:p w:rsidR="00D27981" w:rsidRDefault="00D27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F39" w:rsidRDefault="00952F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981" w:rsidRDefault="00D27981">
      <w:r>
        <w:separator/>
      </w:r>
    </w:p>
  </w:footnote>
  <w:footnote w:type="continuationSeparator" w:id="0">
    <w:p w:rsidR="00D27981" w:rsidRDefault="00D27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F39" w:rsidRDefault="00952F3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F39"/>
    <w:rsid w:val="002558D5"/>
    <w:rsid w:val="00952F39"/>
    <w:rsid w:val="00D2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965F41-AD35-46BF-A498-F30AFA7E0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Collinge</dc:creator>
  <cp:lastModifiedBy>Matt Collinge</cp:lastModifiedBy>
  <cp:revision>2</cp:revision>
  <dcterms:created xsi:type="dcterms:W3CDTF">2019-07-15T07:53:00Z</dcterms:created>
  <dcterms:modified xsi:type="dcterms:W3CDTF">2019-07-15T07:53:00Z</dcterms:modified>
</cp:coreProperties>
</file>