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14:paraId="58E113F8" w14:textId="77777777" w:rsidR="004F57DD" w:rsidRDefault="004F57DD" w:rsidP="004F57DD">
      <w:pPr>
        <w:jc w:val="right"/>
      </w:pPr>
      <w:r>
        <w:t xml:space="preserve">    Mylor</w:t>
      </w:r>
    </w:p>
    <w:p w14:paraId="4DC801DC" w14:textId="77777777" w:rsidR="004F57DD" w:rsidRDefault="004F57DD" w:rsidP="004F57DD">
      <w:pPr>
        <w:jc w:val="right"/>
      </w:pPr>
      <w:r>
        <w:t xml:space="preserve">Falmouth </w:t>
      </w:r>
    </w:p>
    <w:p w14:paraId="0CFC3CED" w14:textId="77777777" w:rsidR="004F57DD" w:rsidRDefault="004F57DD" w:rsidP="004F57DD">
      <w:pPr>
        <w:jc w:val="right"/>
      </w:pPr>
      <w:r>
        <w:t xml:space="preserve">Chy-au-Lys </w:t>
      </w:r>
    </w:p>
    <w:p w14:paraId="43BA0812" w14:textId="6AB227C6" w:rsidR="004F57DD" w:rsidRDefault="004F57DD" w:rsidP="004F57DD">
      <w:pPr>
        <w:jc w:val="right"/>
      </w:pPr>
      <w:r>
        <w:t>TR11 5NW</w:t>
      </w:r>
    </w:p>
    <w:p w14:paraId="4FACC599" w14:textId="32256349" w:rsidR="00AB6DEF" w:rsidRDefault="00AB6DEF" w:rsidP="004F57DD">
      <w:pPr>
        <w:jc w:val="right"/>
      </w:pPr>
      <w:r>
        <w:t>04/02/2021</w:t>
      </w:r>
    </w:p>
    <w:p w14:paraId="4F54CEF9" w14:textId="43B0D979" w:rsidR="004F57DD" w:rsidRDefault="004F57DD" w:rsidP="004F57DD">
      <w:r>
        <w:t>Flushing</w:t>
      </w:r>
    </w:p>
    <w:p w14:paraId="7293D61D" w14:textId="1F0DCAF7" w:rsidR="004F57DD" w:rsidRDefault="004F57DD" w:rsidP="004F57DD">
      <w:r>
        <w:t>Falmouth</w:t>
      </w:r>
    </w:p>
    <w:p w14:paraId="25C65988" w14:textId="2D0FDF75" w:rsidR="004F57DD" w:rsidRDefault="004F57DD" w:rsidP="00AB6DEF">
      <w:r>
        <w:t>TR11 5WE</w:t>
      </w:r>
      <w:r w:rsidR="00AB6DEF">
        <w:t xml:space="preserve">                                                                                                                                                                   04/02/2021 </w:t>
      </w:r>
    </w:p>
    <w:p w14:paraId="62B50591" w14:textId="77777777" w:rsidR="004F57DD" w:rsidRDefault="004F57DD" w:rsidP="004F57DD"/>
    <w:p w14:paraId="2152ADAF" w14:textId="664CBFE3" w:rsidR="00280F8F" w:rsidRDefault="004F57DD" w:rsidP="004F57DD">
      <w:r>
        <w:t xml:space="preserve">Dear Madam,                                                                                                                                                                                  </w:t>
      </w:r>
    </w:p>
    <w:p w14:paraId="2C27D78C" w14:textId="64AD7ED0" w:rsidR="00280F8F" w:rsidRDefault="00280F8F">
      <w:r>
        <w:t>I am writing to you because when I bought my game: Animal Crossing New Horizons</w:t>
      </w:r>
      <w:r w:rsidR="00FF7379">
        <w:t xml:space="preserve">, </w:t>
      </w:r>
      <w:r w:rsidR="006C049C">
        <w:t>I</w:t>
      </w:r>
      <w:r>
        <w:t>t came damaged</w:t>
      </w:r>
      <w:r w:rsidR="00FF7379">
        <w:t>.   W</w:t>
      </w:r>
      <w:r>
        <w:t>hen I started to play it</w:t>
      </w:r>
      <w:r w:rsidR="00FF7379">
        <w:t>,</w:t>
      </w:r>
      <w:r>
        <w:t xml:space="preserve"> in the middle</w:t>
      </w:r>
      <w:r w:rsidR="00FF7379">
        <w:t>,</w:t>
      </w:r>
      <w:r>
        <w:t xml:space="preserve"> it just showed a picture of </w:t>
      </w:r>
      <w:proofErr w:type="gramStart"/>
      <w:r w:rsidR="006C049C">
        <w:t xml:space="preserve">a </w:t>
      </w:r>
      <w:bookmarkStart w:id="0" w:name="_GoBack"/>
      <w:bookmarkEnd w:id="0"/>
      <w:r w:rsidR="006C049C">
        <w:t>my</w:t>
      </w:r>
      <w:proofErr w:type="gramEnd"/>
      <w:r>
        <w:t xml:space="preserve"> secret unicorn book </w:t>
      </w:r>
      <w:r w:rsidR="00FF7379">
        <w:t xml:space="preserve">- </w:t>
      </w:r>
      <w:r>
        <w:t>the magic spell</w:t>
      </w:r>
      <w:r w:rsidR="006C049C">
        <w:t>! Then</w:t>
      </w:r>
      <w:r w:rsidR="00FF7379">
        <w:t>,</w:t>
      </w:r>
      <w:r w:rsidR="006C049C">
        <w:t xml:space="preserve"> the next day</w:t>
      </w:r>
      <w:r w:rsidR="00FF7379">
        <w:t>,</w:t>
      </w:r>
      <w:r w:rsidR="006C049C">
        <w:t xml:space="preserve"> I got a letter in the post saying I would be getting that book the next day! Then I found out that it was</w:t>
      </w:r>
      <w:r w:rsidR="00FF7379">
        <w:t xml:space="preserve"> actually the whole collection so it cost me £20.99! Therefore</w:t>
      </w:r>
      <w:r w:rsidR="006C049C">
        <w:t>, I should think you owe me £20.99.</w:t>
      </w:r>
    </w:p>
    <w:p w14:paraId="64FE0C97" w14:textId="2A792A68" w:rsidR="000B0613" w:rsidRDefault="006C049C">
      <w:r>
        <w:t xml:space="preserve">It also came with the </w:t>
      </w:r>
      <w:proofErr w:type="gramStart"/>
      <w:r>
        <w:t>Online</w:t>
      </w:r>
      <w:proofErr w:type="gramEnd"/>
      <w:r>
        <w:t xml:space="preserve"> pass and that</w:t>
      </w:r>
      <w:r w:rsidR="00FF7379">
        <w:t xml:space="preserve"> has been</w:t>
      </w:r>
      <w:r w:rsidRPr="006C049C">
        <w:t xml:space="preserve"> </w:t>
      </w:r>
      <w:r w:rsidR="00FF7379">
        <w:t>coming</w:t>
      </w:r>
      <w:r>
        <w:t xml:space="preserve"> out of my bank account for a whole 2 years! That means you now owe </w:t>
      </w:r>
      <w:proofErr w:type="gramStart"/>
      <w:r>
        <w:t xml:space="preserve">me  </w:t>
      </w:r>
      <w:r w:rsidR="00FF7379">
        <w:t>£</w:t>
      </w:r>
      <w:proofErr w:type="gramEnd"/>
      <w:r w:rsidR="00FF7379">
        <w:t>56.99.</w:t>
      </w:r>
    </w:p>
    <w:p w14:paraId="3FC79FDB" w14:textId="4B629FA0" w:rsidR="000B0613" w:rsidRDefault="00FF7379">
      <w:r>
        <w:t>I hope you fully understand and agree to pay me back what I am owed!</w:t>
      </w:r>
    </w:p>
    <w:p w14:paraId="0155E0F7" w14:textId="56A420FC" w:rsidR="000B0613" w:rsidRDefault="000B0613"/>
    <w:p w14:paraId="21928DD3" w14:textId="77777777" w:rsidR="00FF7379" w:rsidRDefault="000B0613">
      <w:r>
        <w:t xml:space="preserve">Yours Faithfully, </w:t>
      </w:r>
    </w:p>
    <w:p w14:paraId="531BF925" w14:textId="77777777" w:rsidR="00FF7379" w:rsidRDefault="00FF7379"/>
    <w:p w14:paraId="71923D0C" w14:textId="0E57A32F" w:rsidR="000B0613" w:rsidRDefault="000B0613">
      <w:r>
        <w:t xml:space="preserve">Martha Iona Davy </w:t>
      </w:r>
    </w:p>
    <w:p w14:paraId="4B5877FF" w14:textId="77777777" w:rsidR="006C049C" w:rsidRDefault="006C049C"/>
    <w:sectPr w:rsidR="006C0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8F"/>
    <w:rsid w:val="000B0613"/>
    <w:rsid w:val="00280F8F"/>
    <w:rsid w:val="004F57DD"/>
    <w:rsid w:val="006C049C"/>
    <w:rsid w:val="00AB6DEF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8372B"/>
  <w15:chartTrackingRefBased/>
  <w15:docId w15:val="{C481DDBF-4102-4D36-BF99-EBCF8200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Andrew Martin</cp:lastModifiedBy>
  <cp:revision>2</cp:revision>
  <dcterms:created xsi:type="dcterms:W3CDTF">2021-02-05T12:55:00Z</dcterms:created>
  <dcterms:modified xsi:type="dcterms:W3CDTF">2021-02-05T12:55:00Z</dcterms:modified>
</cp:coreProperties>
</file>