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EB" w:rsidRPr="00292514" w:rsidRDefault="00292514" w:rsidP="00292514">
      <w:pPr>
        <w:jc w:val="center"/>
        <w:rPr>
          <w:rFonts w:ascii="Comic Sans MS" w:hAnsi="Comic Sans MS"/>
          <w:sz w:val="32"/>
          <w:szCs w:val="32"/>
        </w:rPr>
      </w:pPr>
      <w:r w:rsidRPr="00292514">
        <w:rPr>
          <w:rFonts w:ascii="Comic Sans MS" w:hAnsi="Comic Sans MS"/>
          <w:sz w:val="32"/>
          <w:szCs w:val="32"/>
        </w:rPr>
        <w:t>Additional Maths Activities</w:t>
      </w:r>
    </w:p>
    <w:p w:rsidR="00292514" w:rsidRPr="00292514" w:rsidRDefault="00A04607" w:rsidP="00292514">
      <w:pPr>
        <w:jc w:val="center"/>
        <w:rPr>
          <w:rFonts w:ascii="Comic Sans MS" w:hAnsi="Comic Sans MS"/>
          <w:sz w:val="32"/>
          <w:szCs w:val="32"/>
        </w:rPr>
      </w:pPr>
      <w:r w:rsidRPr="00292514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443865</wp:posOffset>
            </wp:positionV>
            <wp:extent cx="5321300" cy="4023360"/>
            <wp:effectExtent l="0" t="0" r="0" b="0"/>
            <wp:wrapTight wrapText="bothSides">
              <wp:wrapPolygon edited="0">
                <wp:start x="0" y="0"/>
                <wp:lineTo x="0" y="21477"/>
                <wp:lineTo x="21497" y="21477"/>
                <wp:lineTo x="21497" y="0"/>
                <wp:lineTo x="0" y="0"/>
              </wp:wrapPolygon>
            </wp:wrapTight>
            <wp:docPr id="1" name="Picture 1" descr="C:\Users\jthomas\AppData\Local\Temp\0f30b5a0-4452-456c-b5a8-13a499bda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0f30b5a0-4452-456c-b5a8-13a499bdae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60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4395470</wp:posOffset>
            </wp:positionV>
            <wp:extent cx="5253766" cy="4051300"/>
            <wp:effectExtent l="0" t="0" r="4445" b="6350"/>
            <wp:wrapTight wrapText="bothSides">
              <wp:wrapPolygon edited="0">
                <wp:start x="0" y="0"/>
                <wp:lineTo x="0" y="21532"/>
                <wp:lineTo x="21540" y="21532"/>
                <wp:lineTo x="21540" y="0"/>
                <wp:lineTo x="0" y="0"/>
              </wp:wrapPolygon>
            </wp:wrapTight>
            <wp:docPr id="3" name="Picture 3" descr="C:\Users\jthomas\AppData\Local\Temp\fbad0d74-890f-4dea-8bd9-66ecce2e6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fbad0d74-890f-4dea-8bd9-66ecce2e65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73" cy="40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1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2488565</wp:posOffset>
                </wp:positionV>
                <wp:extent cx="558800" cy="469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514" w:rsidRPr="00292514" w:rsidRDefault="0029251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9251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195.95pt;width:4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" fillcolor="white [3201]" stroked="f" strokeweight=".5pt">
                <v:textbox>
                  <w:txbxContent>
                    <w:p w:rsidR="00292514" w:rsidRPr="00292514" w:rsidRDefault="0029251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9251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  <w:r w:rsidR="00292514" w:rsidRPr="00292514">
        <w:rPr>
          <w:rFonts w:ascii="Comic Sans MS" w:hAnsi="Comic Sans MS"/>
          <w:sz w:val="32"/>
          <w:szCs w:val="32"/>
        </w:rPr>
        <w:t>2.03.21</w:t>
      </w:r>
      <w:bookmarkStart w:id="0" w:name="_GoBack"/>
      <w:bookmarkEnd w:id="0"/>
    </w:p>
    <w:sectPr w:rsidR="00292514" w:rsidRPr="0029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14"/>
    <w:rsid w:val="001F56EB"/>
    <w:rsid w:val="00292514"/>
    <w:rsid w:val="00A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B253"/>
  <w15:chartTrackingRefBased/>
  <w15:docId w15:val="{8357C795-33BE-429D-9719-FE71A3A1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2021-02-28T12:41:00Z</dcterms:created>
  <dcterms:modified xsi:type="dcterms:W3CDTF">2021-02-28T12:46:00Z</dcterms:modified>
</cp:coreProperties>
</file>