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4" w:rsidRDefault="00351C3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-215900</wp:posOffset>
                </wp:positionV>
                <wp:extent cx="6184900" cy="14224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C39" w:rsidRPr="00351C39" w:rsidRDefault="00351C3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51C3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Use the correct spellings to fill the gaps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17pt;width:487pt;height:1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" fillcolor="white [3201]" strokeweight=".5pt">
                <v:textbox>
                  <w:txbxContent>
                    <w:p w:rsidR="00351C39" w:rsidRPr="00351C39" w:rsidRDefault="00351C3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51C39">
                        <w:rPr>
                          <w:rFonts w:ascii="Comic Sans MS" w:hAnsi="Comic Sans MS"/>
                          <w:sz w:val="36"/>
                          <w:szCs w:val="36"/>
                        </w:rPr>
                        <w:t>Use the correct spellings to fill the gaps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1422400</wp:posOffset>
            </wp:positionV>
            <wp:extent cx="6574983" cy="7061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983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9"/>
    <w:rsid w:val="00316BD4"/>
    <w:rsid w:val="00351C39"/>
    <w:rsid w:val="004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1E72"/>
  <w15:chartTrackingRefBased/>
  <w15:docId w15:val="{011FA222-5233-419C-9CDB-EFB2E40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2020-05-19T14:32:00Z</dcterms:created>
  <dcterms:modified xsi:type="dcterms:W3CDTF">2020-05-19T14:33:00Z</dcterms:modified>
</cp:coreProperties>
</file>