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F407B" w14:textId="3B923675" w:rsidR="003C0C85" w:rsidRPr="00A24CAC" w:rsidRDefault="009F6062" w:rsidP="00A24CAC">
      <w:pPr>
        <w:pStyle w:val="Title"/>
        <w:rPr>
          <w:sz w:val="40"/>
          <w:szCs w:val="40"/>
        </w:rPr>
      </w:pPr>
      <w:r w:rsidRPr="00A24CAC">
        <w:rPr>
          <w:sz w:val="40"/>
          <w:szCs w:val="40"/>
        </w:rPr>
        <w:t xml:space="preserve">Everything you need to know about Amare </w:t>
      </w:r>
      <w:proofErr w:type="spellStart"/>
      <w:r w:rsidRPr="00A24CAC">
        <w:rPr>
          <w:sz w:val="40"/>
          <w:szCs w:val="40"/>
        </w:rPr>
        <w:t>Cobalus</w:t>
      </w:r>
      <w:proofErr w:type="spellEnd"/>
      <w:r w:rsidRPr="00A24CAC">
        <w:rPr>
          <w:sz w:val="40"/>
          <w:szCs w:val="40"/>
        </w:rPr>
        <w:t xml:space="preserve"> (Molten Goblins)</w:t>
      </w:r>
    </w:p>
    <w:p w14:paraId="068BE996" w14:textId="408CCE19" w:rsidR="009F6062" w:rsidRPr="009F6062" w:rsidRDefault="009F6062" w:rsidP="009F6062"/>
    <w:p w14:paraId="4FCECFAB" w14:textId="27B553CC" w:rsidR="009F6062" w:rsidRPr="00CA5220" w:rsidRDefault="009F6062" w:rsidP="009F6062">
      <w:pPr>
        <w:rPr>
          <w:b/>
          <w:bCs/>
        </w:rPr>
      </w:pPr>
      <w:r w:rsidRPr="000176AF">
        <w:rPr>
          <w:b/>
          <w:bCs/>
        </w:rPr>
        <w:t>Introduction:</w:t>
      </w:r>
      <w:r w:rsidR="00CA5220">
        <w:rPr>
          <w:b/>
          <w:bCs/>
        </w:rPr>
        <w:br/>
      </w:r>
      <w:r>
        <w:t>Molten Goblins are extremely</w:t>
      </w:r>
      <w:r w:rsidR="00BF3BBD">
        <w:t xml:space="preserve"> dangerous because of their sheer size, lava powers and how aggressive they are. Read on to find out more.</w:t>
      </w:r>
    </w:p>
    <w:p w14:paraId="185B515A" w14:textId="61D50499" w:rsidR="00BF3BBD" w:rsidRPr="00CA5220" w:rsidRDefault="00BF3BBD" w:rsidP="009F6062">
      <w:pPr>
        <w:rPr>
          <w:b/>
          <w:bCs/>
        </w:rPr>
      </w:pPr>
      <w:r w:rsidRPr="000176AF">
        <w:rPr>
          <w:b/>
          <w:bCs/>
        </w:rPr>
        <w:t>Appearance:</w:t>
      </w:r>
      <w:r w:rsidR="00CA5220">
        <w:rPr>
          <w:b/>
          <w:bCs/>
        </w:rPr>
        <w:br/>
      </w:r>
      <w:r>
        <w:t xml:space="preserve">Have you ever seen an Amare </w:t>
      </w:r>
      <w:proofErr w:type="spellStart"/>
      <w:r>
        <w:t>Cobalus</w:t>
      </w:r>
      <w:proofErr w:type="spellEnd"/>
      <w:r>
        <w:t xml:space="preserve">? They are </w:t>
      </w:r>
      <w:proofErr w:type="gramStart"/>
      <w:r>
        <w:t>absolutely terrifying</w:t>
      </w:r>
      <w:proofErr w:type="gramEnd"/>
      <w:r>
        <w:t>. They have long, skinny ar</w:t>
      </w:r>
      <w:r w:rsidR="00101D75">
        <w:t>ms and sharp nails</w:t>
      </w:r>
      <w:r w:rsidR="000176AF">
        <w:t>, and hundreds of sharp teeth</w:t>
      </w:r>
      <w:r w:rsidR="00101D75">
        <w:t xml:space="preserve">. Plus, </w:t>
      </w:r>
      <w:r w:rsidR="000176AF">
        <w:t>they</w:t>
      </w:r>
      <w:r w:rsidR="00101D75">
        <w:t xml:space="preserve"> ha</w:t>
      </w:r>
      <w:r w:rsidR="000176AF">
        <w:t>ve</w:t>
      </w:r>
      <w:r w:rsidR="00101D75">
        <w:t xml:space="preserve"> glowing</w:t>
      </w:r>
      <w:r w:rsidR="00524920">
        <w:t xml:space="preserve"> orange eyes</w:t>
      </w:r>
      <w:r w:rsidR="000176AF">
        <w:t xml:space="preserve"> and pointy ears</w:t>
      </w:r>
      <w:r w:rsidR="00524920">
        <w:t xml:space="preserve">. If </w:t>
      </w:r>
      <w:r w:rsidR="000176AF">
        <w:t>they stand</w:t>
      </w:r>
      <w:r w:rsidR="00524920">
        <w:t xml:space="preserve"> on </w:t>
      </w:r>
      <w:r w:rsidR="000176AF">
        <w:t>their</w:t>
      </w:r>
      <w:r w:rsidR="00524920">
        <w:t xml:space="preserve"> hind legs </w:t>
      </w:r>
      <w:r w:rsidR="000176AF">
        <w:t>they are</w:t>
      </w:r>
      <w:r w:rsidR="00524920">
        <w:t xml:space="preserve"> as tall as a house!</w:t>
      </w:r>
      <w:r w:rsidR="000176AF">
        <w:t xml:space="preserve"> This is most unusual as goblins are normally small. </w:t>
      </w:r>
    </w:p>
    <w:p w14:paraId="7ED8ECB0" w14:textId="441E4CA8" w:rsidR="00524920" w:rsidRDefault="00524920" w:rsidP="009F6062">
      <w:r w:rsidRPr="000176AF">
        <w:rPr>
          <w:b/>
          <w:bCs/>
        </w:rPr>
        <w:t>Habitat:</w:t>
      </w:r>
      <w:r w:rsidR="000176AF">
        <w:br/>
      </w:r>
      <w:r>
        <w:t xml:space="preserve">Usually, Amare </w:t>
      </w:r>
      <w:proofErr w:type="spellStart"/>
      <w:r>
        <w:t>Cobalus</w:t>
      </w:r>
      <w:proofErr w:type="spellEnd"/>
      <w:r>
        <w:t xml:space="preserve"> live in dormant volcanoes. Rarely, if they </w:t>
      </w:r>
      <w:proofErr w:type="gramStart"/>
      <w:r>
        <w:t>can’t</w:t>
      </w:r>
      <w:proofErr w:type="gramEnd"/>
      <w:r>
        <w:t xml:space="preserve"> find a volcano to live in, they attack towns and cities so they can live there.</w:t>
      </w:r>
    </w:p>
    <w:p w14:paraId="70D975FA" w14:textId="596F9229" w:rsidR="00524920" w:rsidRDefault="00524920" w:rsidP="009F6062">
      <w:r w:rsidRPr="00A24CAC">
        <w:rPr>
          <w:b/>
          <w:bCs/>
        </w:rPr>
        <w:t>Diet:</w:t>
      </w:r>
      <w:r w:rsidR="00A24CAC" w:rsidRPr="00A24CAC">
        <w:rPr>
          <w:b/>
          <w:bCs/>
        </w:rPr>
        <w:br/>
      </w:r>
      <w:r>
        <w:t xml:space="preserve">Amare </w:t>
      </w:r>
      <w:proofErr w:type="spellStart"/>
      <w:r>
        <w:t>Cobalus</w:t>
      </w:r>
      <w:proofErr w:type="spellEnd"/>
      <w:r>
        <w:t xml:space="preserve"> are carnivores. They eat lava worms, fire birds and humans. They need to eat a lot because of their great size so some of them starve if food is in short supply. Molten goblins eat charcoal to help them digest their food because they </w:t>
      </w:r>
      <w:proofErr w:type="gramStart"/>
      <w:r>
        <w:t>don’t</w:t>
      </w:r>
      <w:proofErr w:type="gramEnd"/>
      <w:r>
        <w:t xml:space="preserve"> have many teeth. </w:t>
      </w:r>
    </w:p>
    <w:p w14:paraId="59AFC7EB" w14:textId="28471386" w:rsidR="00524920" w:rsidRDefault="00524920" w:rsidP="009F6062">
      <w:r w:rsidRPr="00A24CAC">
        <w:rPr>
          <w:b/>
          <w:bCs/>
        </w:rPr>
        <w:t>Hobbies:</w:t>
      </w:r>
      <w:r w:rsidR="00A24CAC">
        <w:br/>
      </w:r>
      <w:r>
        <w:t>In their spare time, they throw rocks and use buildings as targets. They also do lava swimming contests.</w:t>
      </w:r>
    </w:p>
    <w:p w14:paraId="62A9B93E" w14:textId="49C4D358" w:rsidR="00524920" w:rsidRDefault="00524920" w:rsidP="009F6062">
      <w:r w:rsidRPr="00A24CAC">
        <w:rPr>
          <w:b/>
          <w:bCs/>
        </w:rPr>
        <w:t>Surprising Fact:</w:t>
      </w:r>
      <w:r w:rsidR="00A24CAC">
        <w:br/>
      </w:r>
      <w:r>
        <w:t xml:space="preserve">Strangely, molten goblins </w:t>
      </w:r>
      <w:proofErr w:type="gramStart"/>
      <w:r>
        <w:t>don’t</w:t>
      </w:r>
      <w:proofErr w:type="gramEnd"/>
      <w:r>
        <w:t xml:space="preserve"> like hot metals. No one really knows why.</w:t>
      </w:r>
    </w:p>
    <w:p w14:paraId="640D4A21" w14:textId="1EECC4BE" w:rsidR="00524920" w:rsidRDefault="00524920" w:rsidP="009F6062">
      <w:r w:rsidRPr="00A24CAC">
        <w:rPr>
          <w:b/>
          <w:bCs/>
        </w:rPr>
        <w:t>Conclusion:</w:t>
      </w:r>
      <w:r w:rsidR="00A24CAC">
        <w:br/>
      </w:r>
      <w:r>
        <w:t xml:space="preserve">I hope </w:t>
      </w:r>
      <w:proofErr w:type="gramStart"/>
      <w:r>
        <w:t>you’ve</w:t>
      </w:r>
      <w:proofErr w:type="gramEnd"/>
      <w:r>
        <w:t xml:space="preserve"> learned everything that you need to know about Amare </w:t>
      </w:r>
      <w:proofErr w:type="spellStart"/>
      <w:r>
        <w:t>Cobalus</w:t>
      </w:r>
      <w:proofErr w:type="spellEnd"/>
      <w:r>
        <w:t>. If you live near a volcano… beware!</w:t>
      </w:r>
    </w:p>
    <w:p w14:paraId="2FCC91CD" w14:textId="560229BB" w:rsidR="00843A1D" w:rsidRDefault="00843A1D" w:rsidP="009F6062"/>
    <w:p w14:paraId="2C07D6FB" w14:textId="3879E02A" w:rsidR="00843A1D" w:rsidRPr="009F6062" w:rsidRDefault="00843A1D" w:rsidP="009F6062">
      <w:r>
        <w:rPr>
          <w:noProof/>
        </w:rPr>
        <w:drawing>
          <wp:inline distT="0" distB="0" distL="0" distR="0" wp14:anchorId="36998D31" wp14:editId="711ED1FC">
            <wp:extent cx="4107180" cy="2468880"/>
            <wp:effectExtent l="0" t="0" r="7620" b="7620"/>
            <wp:docPr id="1" name="BFFC66D8-E4DF-451E-BF02-B1E2E66BC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FC66D8-E4DF-451E-BF02-B1E2E66BC55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A1D" w:rsidRPr="009F6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A7"/>
    <w:rsid w:val="000176AF"/>
    <w:rsid w:val="000F5B8C"/>
    <w:rsid w:val="00101D75"/>
    <w:rsid w:val="001075BB"/>
    <w:rsid w:val="00524920"/>
    <w:rsid w:val="00843A1D"/>
    <w:rsid w:val="009F6062"/>
    <w:rsid w:val="00A24CAC"/>
    <w:rsid w:val="00B91F31"/>
    <w:rsid w:val="00BF3BBD"/>
    <w:rsid w:val="00CA5220"/>
    <w:rsid w:val="00D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E38F"/>
  <w15:chartTrackingRefBased/>
  <w15:docId w15:val="{34A4A9CC-2EF4-423E-80E0-21DA9B02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60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6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F6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Clark</dc:creator>
  <cp:keywords/>
  <dc:description/>
  <cp:lastModifiedBy>Jess Clark</cp:lastModifiedBy>
  <cp:revision>5</cp:revision>
  <dcterms:created xsi:type="dcterms:W3CDTF">2021-01-22T09:25:00Z</dcterms:created>
  <dcterms:modified xsi:type="dcterms:W3CDTF">2021-01-27T10:04:00Z</dcterms:modified>
</cp:coreProperties>
</file>