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44" w:rsidRDefault="00826254" w:rsidP="00826254">
      <w:pPr>
        <w:pStyle w:val="Heading1"/>
        <w:rPr>
          <w:rFonts w:ascii="Arial" w:hAnsi="Arial" w:cs="Arial"/>
          <w:color w:val="auto"/>
        </w:rPr>
      </w:pPr>
      <w:r w:rsidRPr="00826254">
        <w:rPr>
          <w:rFonts w:ascii="Arial" w:hAnsi="Arial" w:cs="Arial"/>
          <w:color w:val="auto"/>
        </w:rPr>
        <w:t>The Modern Olympics</w:t>
      </w:r>
      <w:r>
        <w:rPr>
          <w:rFonts w:ascii="Arial" w:hAnsi="Arial" w:cs="Arial"/>
          <w:color w:val="auto"/>
        </w:rPr>
        <w:t xml:space="preserve"> by Ed Barnicoat</w:t>
      </w:r>
    </w:p>
    <w:p w:rsidR="00826254" w:rsidRDefault="00826254" w:rsidP="00826254"/>
    <w:p w:rsidR="00826254" w:rsidRDefault="00826254" w:rsidP="00826254">
      <w:r>
        <w:t>The modern Olympics is the biggest sporting games on the planet. Every four years people from all over the globe come to take part in the games.</w:t>
      </w:r>
    </w:p>
    <w:p w:rsidR="00826254" w:rsidRDefault="00826254" w:rsidP="00826254"/>
    <w:p w:rsidR="00826254" w:rsidRDefault="00826254" w:rsidP="00826254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When were the first Modern Olympics?</w:t>
      </w:r>
    </w:p>
    <w:p w:rsidR="00826254" w:rsidRDefault="00826254" w:rsidP="00826254">
      <w:r>
        <w:t xml:space="preserve">The Modern Olympics started 114 years ago by Pierre De </w:t>
      </w:r>
      <w:r w:rsidR="00302595">
        <w:t>Coubertin</w:t>
      </w:r>
      <w:r>
        <w:t>.  The first Modern Olympics games were held in Athens, Greece.</w:t>
      </w:r>
    </w:p>
    <w:p w:rsidR="00826254" w:rsidRDefault="00826254" w:rsidP="00826254"/>
    <w:p w:rsidR="00826254" w:rsidRDefault="00826254" w:rsidP="00826254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Who can take part in the games?</w:t>
      </w:r>
    </w:p>
    <w:p w:rsidR="00826254" w:rsidRDefault="00826254" w:rsidP="00826254">
      <w:r>
        <w:t>Women and men are allowed to take part, also people with a disability can take part too, in the Para Olympics.  Only trained athletes can take part.</w:t>
      </w:r>
    </w:p>
    <w:p w:rsidR="00826254" w:rsidRDefault="00826254" w:rsidP="00826254"/>
    <w:p w:rsidR="00826254" w:rsidRDefault="00826254" w:rsidP="00826254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What sports are in the games?</w:t>
      </w:r>
    </w:p>
    <w:p w:rsidR="00826254" w:rsidRDefault="00826254" w:rsidP="00826254">
      <w:r>
        <w:t xml:space="preserve">The two main events are the athletics and swimming.  There are over 300 events in the summer Olympics and just over 00 in the winter Olympics.  </w:t>
      </w:r>
    </w:p>
    <w:p w:rsidR="00826254" w:rsidRDefault="00826254" w:rsidP="00826254"/>
    <w:p w:rsidR="00826254" w:rsidRDefault="00826254" w:rsidP="00826254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Prizes</w:t>
      </w:r>
    </w:p>
    <w:p w:rsidR="00826254" w:rsidRDefault="00826254" w:rsidP="00826254">
      <w:r>
        <w:t xml:space="preserve">In the first Modern Olympics for first place is was a silver medal and an olive wreath. Now first place is a gold medal, second is a silver medal and third is a bronze medal.  </w:t>
      </w:r>
    </w:p>
    <w:p w:rsidR="00826254" w:rsidRDefault="00826254" w:rsidP="00826254"/>
    <w:p w:rsidR="00826254" w:rsidRPr="00826254" w:rsidRDefault="00826254" w:rsidP="00826254">
      <w:r>
        <w:t xml:space="preserve">Thank you for reading my report on the Modern Olympics.  </w:t>
      </w:r>
    </w:p>
    <w:p w:rsidR="00826254" w:rsidRPr="00826254" w:rsidRDefault="00826254" w:rsidP="00826254"/>
    <w:p w:rsidR="00826254" w:rsidRPr="00826254" w:rsidRDefault="00826254" w:rsidP="00826254">
      <w:bookmarkStart w:id="0" w:name="_GoBack"/>
      <w:bookmarkEnd w:id="0"/>
    </w:p>
    <w:p w:rsidR="00826254" w:rsidRDefault="00826254"/>
    <w:sectPr w:rsidR="0082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54"/>
    <w:rsid w:val="002700C0"/>
    <w:rsid w:val="00302595"/>
    <w:rsid w:val="003875FD"/>
    <w:rsid w:val="00826254"/>
    <w:rsid w:val="00C03536"/>
    <w:rsid w:val="00D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0BE3D-74A9-4451-AB25-1D329C01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2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2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2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Craik (WMFTG UK)</dc:creator>
  <cp:keywords/>
  <dc:description/>
  <cp:lastModifiedBy>Andrew Martin</cp:lastModifiedBy>
  <cp:revision>2</cp:revision>
  <dcterms:created xsi:type="dcterms:W3CDTF">2021-01-29T13:37:00Z</dcterms:created>
  <dcterms:modified xsi:type="dcterms:W3CDTF">2021-01-29T13:37:00Z</dcterms:modified>
</cp:coreProperties>
</file>