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8D0D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4678424</wp:posOffset>
            </wp:positionH>
            <wp:positionV relativeFrom="paragraph">
              <wp:posOffset>-354173</wp:posOffset>
            </wp:positionV>
            <wp:extent cx="4952010" cy="6739500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010" cy="673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-735107</wp:posOffset>
            </wp:positionH>
            <wp:positionV relativeFrom="paragraph">
              <wp:posOffset>-611340</wp:posOffset>
            </wp:positionV>
            <wp:extent cx="5256524" cy="6933538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24" cy="693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 w:rsidSect="008D0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8"/>
    <w:rsid w:val="00316BD4"/>
    <w:rsid w:val="00472959"/>
    <w:rsid w:val="008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1AD7-1799-4BC0-88CF-0052E2D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2021-01-28T16:08:00Z</dcterms:created>
  <dcterms:modified xsi:type="dcterms:W3CDTF">2021-01-28T16:10:00Z</dcterms:modified>
</cp:coreProperties>
</file>