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66" w:rsidRDefault="00A95266" w:rsidP="00A9526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&#10;&quot;GOLD&quot;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76755D" wp14:editId="6E813784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19050" t="0" r="0" b="0"/>
            <wp:wrapTight wrapText="bothSides">
              <wp:wrapPolygon edited="0">
                <wp:start x="-404" y="0"/>
                <wp:lineTo x="-404" y="21323"/>
                <wp:lineTo x="21438" y="21323"/>
                <wp:lineTo x="21438" y="0"/>
                <wp:lineTo x="-404" y="0"/>
              </wp:wrapPolygon>
            </wp:wrapTight>
            <wp:docPr id="4" name="Picture 3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</w:t>
      </w:r>
    </w:p>
    <w:p w:rsidR="00A95266" w:rsidRDefault="00A95266" w:rsidP="00A95266"/>
    <w:tbl>
      <w:tblPr>
        <w:tblpPr w:leftFromText="180" w:rightFromText="180" w:vertAnchor="text" w:horzAnchor="margin" w:tblpXSpec="right" w:tblpY="667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16"/>
        <w:gridCol w:w="1843"/>
      </w:tblGrid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 xml:space="preserve">75 + 35 + 19 = </w:t>
            </w:r>
          </w:p>
        </w:tc>
      </w:tr>
      <w:tr w:rsidR="00A95266" w:rsidRPr="007549D8" w:rsidTr="00A95266">
        <w:trPr>
          <w:trHeight w:val="335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6 ÷ 6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 xml:space="preserve">90 + 29 = </w:t>
            </w:r>
          </w:p>
        </w:tc>
      </w:tr>
      <w:tr w:rsidR="00A95266" w:rsidRPr="007549D8" w:rsidTr="00A95266">
        <w:trPr>
          <w:trHeight w:val="335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816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984995" w:rsidRDefault="00A95266" w:rsidP="00A95266">
            <w:pPr>
              <w:spacing w:after="0"/>
            </w:pPr>
            <w:r>
              <w:t xml:space="preserve">8 x 2 = 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18 ÷ 3 =</w:t>
            </w:r>
          </w:p>
        </w:tc>
      </w:tr>
      <w:tr w:rsidR="00A95266" w:rsidRPr="007549D8" w:rsidTr="00A95266">
        <w:trPr>
          <w:trHeight w:val="335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 xml:space="preserve">12 x 4 = 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28 ÷ 7 =</w:t>
            </w:r>
          </w:p>
        </w:tc>
      </w:tr>
      <w:tr w:rsidR="00A95266" w:rsidRPr="007549D8" w:rsidTr="00A95266">
        <w:trPr>
          <w:trHeight w:val="335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 xml:space="preserve">64 ÷ 8 = 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816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984995" w:rsidRDefault="00A95266" w:rsidP="00A95266">
            <w:pPr>
              <w:spacing w:after="0"/>
            </w:pPr>
            <w:r>
              <w:t xml:space="preserve">9 x 3 = </w:t>
            </w:r>
          </w:p>
        </w:tc>
      </w:tr>
      <w:tr w:rsidR="00A95266" w:rsidRPr="007549D8" w:rsidTr="00A95266">
        <w:trPr>
          <w:trHeight w:val="335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816" w:type="dxa"/>
          </w:tcPr>
          <w:p w:rsidR="00A95266" w:rsidRPr="00C94D66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C94D66" w:rsidRDefault="00A95266" w:rsidP="00A95266">
            <w:pPr>
              <w:spacing w:after="0"/>
            </w:pPr>
            <w:r>
              <w:t>129 - 41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 xml:space="preserve">116 – 35 = 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816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5E51C8" w:rsidRDefault="00A95266" w:rsidP="00A95266">
            <w:pPr>
              <w:spacing w:after="0"/>
            </w:pPr>
            <w:r>
              <w:t>√144 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5 ÷ 5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66 ÷ 11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4 ÷ 2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816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5E51C8" w:rsidRDefault="00A95266" w:rsidP="00A95266">
            <w:pPr>
              <w:spacing w:after="0"/>
            </w:pPr>
            <w:r>
              <w:rPr>
                <w:szCs w:val="24"/>
              </w:rPr>
              <w:t>75 + 42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816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984995" w:rsidRDefault="00A95266" w:rsidP="00A95266">
            <w:pPr>
              <w:spacing w:after="0"/>
            </w:pPr>
            <w:r>
              <w:t>9 ÷ 3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816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984995" w:rsidRDefault="00A95266" w:rsidP="00A95266">
            <w:pPr>
              <w:spacing w:after="0"/>
            </w:pPr>
            <w:r>
              <w:t xml:space="preserve">11 x 5 = 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816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5E51C8" w:rsidRDefault="00A95266" w:rsidP="00A95266">
            <w:pPr>
              <w:spacing w:after="0"/>
            </w:pPr>
            <w:r>
              <w:t>4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816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984995" w:rsidRDefault="00A95266" w:rsidP="00A95266">
            <w:pPr>
              <w:spacing w:after="0"/>
            </w:pPr>
            <w:r>
              <w:t xml:space="preserve">10 x 7 = 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816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5E51C8" w:rsidRDefault="00A95266" w:rsidP="00A95266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√25 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10 ÷ 5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bookmarkStart w:id="0" w:name="_GoBack" w:colFirst="2" w:colLast="2"/>
            <w:r w:rsidRPr="007549D8">
              <w:rPr>
                <w:szCs w:val="24"/>
              </w:rPr>
              <w:t>91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 xml:space="preserve">12 x 6 = </w:t>
            </w:r>
          </w:p>
        </w:tc>
      </w:tr>
      <w:bookmarkEnd w:id="0"/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  <w:rPr>
                <w:szCs w:val="24"/>
              </w:rPr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7 = </w:t>
            </w:r>
          </w:p>
        </w:tc>
      </w:tr>
      <w:tr w:rsidR="00A95266" w:rsidRPr="007549D8" w:rsidTr="00A95266">
        <w:trPr>
          <w:trHeight w:val="319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√36 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132 ÷ 11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74 - 39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 xml:space="preserve">6 x 9 = 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42 ÷ 7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√100=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816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7549D8" w:rsidRDefault="00A95266" w:rsidP="00A95266">
            <w:pPr>
              <w:spacing w:after="0"/>
            </w:pPr>
            <w:r>
              <w:t>24 ÷ 8 =</w:t>
            </w:r>
          </w:p>
        </w:tc>
      </w:tr>
      <w:tr w:rsidR="00A95266" w:rsidRPr="007549D8" w:rsidTr="00A95266">
        <w:trPr>
          <w:trHeight w:val="334"/>
        </w:trPr>
        <w:tc>
          <w:tcPr>
            <w:tcW w:w="710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816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843" w:type="dxa"/>
          </w:tcPr>
          <w:p w:rsidR="00A95266" w:rsidRPr="005E51C8" w:rsidRDefault="00A95266" w:rsidP="00A95266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</w:tbl>
    <w:p w:rsidR="00A95266" w:rsidRDefault="00A95266" w:rsidP="00A95266"/>
    <w:tbl>
      <w:tblPr>
        <w:tblpPr w:leftFromText="180" w:rightFromText="180" w:vertAnchor="text" w:horzAnchor="page" w:tblpX="172" w:tblpY="6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</w:tblGrid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 xml:space="preserve">39 + 49 = </w:t>
            </w:r>
          </w:p>
        </w:tc>
      </w:tr>
      <w:tr w:rsidR="00A95266" w:rsidRPr="007549D8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984995" w:rsidRDefault="00A95266" w:rsidP="00A95266">
            <w:pPr>
              <w:spacing w:after="0"/>
            </w:pPr>
            <w:r>
              <w:t>2 x 8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12 ÷ 2 =</w:t>
            </w:r>
          </w:p>
        </w:tc>
      </w:tr>
      <w:tr w:rsidR="00A95266" w:rsidRPr="007549D8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 xml:space="preserve">83 – 21 = 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 xml:space="preserve">6 x 5 = </w:t>
            </w:r>
          </w:p>
        </w:tc>
      </w:tr>
      <w:tr w:rsidR="00A95266" w:rsidRPr="007549D8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4 ÷ 4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√25  =</w:t>
            </w:r>
          </w:p>
        </w:tc>
      </w:tr>
      <w:tr w:rsidR="00A95266" w:rsidRPr="007549D8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36 ÷ 4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984995" w:rsidRDefault="00A95266" w:rsidP="00A95266">
            <w:pPr>
              <w:spacing w:after="0"/>
            </w:pPr>
            <w:r>
              <w:t>60 ÷ 12 =</w:t>
            </w:r>
          </w:p>
        </w:tc>
      </w:tr>
      <w:tr w:rsidR="00A95266" w:rsidRPr="007549D8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5E51C8" w:rsidRDefault="00A95266" w:rsidP="00A95266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72 ÷ 6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√81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5E51C8" w:rsidRDefault="00A95266" w:rsidP="00A95266">
            <w:pPr>
              <w:spacing w:after="0"/>
            </w:pPr>
            <w:r>
              <w:t>3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984995" w:rsidRDefault="00A95266" w:rsidP="00A95266">
            <w:pPr>
              <w:spacing w:after="0"/>
            </w:pPr>
            <w:r>
              <w:t>27 ÷ 9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22 ÷ 11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984995" w:rsidRDefault="00A95266" w:rsidP="00A95266">
            <w:pPr>
              <w:spacing w:after="0"/>
            </w:pPr>
            <w:r>
              <w:t xml:space="preserve">4 x 5 = 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63 - 24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√9  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171  +64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984995" w:rsidRDefault="00A95266" w:rsidP="00A95266">
            <w:pPr>
              <w:spacing w:after="0"/>
            </w:pPr>
            <w:r>
              <w:t xml:space="preserve">6 x 9 = 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76 - 43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7 ÷ 7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√144=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5E51C8" w:rsidRDefault="00A95266" w:rsidP="00A95266">
            <w:pPr>
              <w:spacing w:after="0"/>
            </w:pPr>
            <w:r>
              <w:t>5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rPr>
                <w:szCs w:val="24"/>
              </w:rPr>
              <w:t>163 + 78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170 - 21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8 ÷ 8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5E51C8" w:rsidRDefault="00A95266" w:rsidP="00A95266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√64 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9 x 7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 xml:space="preserve">91 – 39 = 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>9 ÷ 9 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5E51C8" w:rsidRDefault="00A95266" w:rsidP="00A95266">
            <w:pPr>
              <w:spacing w:after="0"/>
            </w:pPr>
            <w:r>
              <w:t>12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7549D8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559" w:type="dxa"/>
          </w:tcPr>
          <w:p w:rsidR="00A95266" w:rsidRPr="007549D8" w:rsidRDefault="00A95266" w:rsidP="00A95266">
            <w:pPr>
              <w:spacing w:after="0"/>
            </w:pPr>
            <w:r>
              <w:t xml:space="preserve">2 x 9 = </w:t>
            </w:r>
          </w:p>
        </w:tc>
      </w:tr>
    </w:tbl>
    <w:tbl>
      <w:tblPr>
        <w:tblpPr w:leftFromText="180" w:rightFromText="180" w:vertAnchor="text" w:horzAnchor="page" w:tblpX="3676" w:tblpY="127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</w:tblGrid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99 – 53 = </w:t>
            </w:r>
          </w:p>
        </w:tc>
      </w:tr>
      <w:tr w:rsidR="00A95266" w:rsidRPr="00DE22B5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 xml:space="preserve">3 x 9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8 x 8 = </w:t>
            </w:r>
          </w:p>
        </w:tc>
      </w:tr>
      <w:tr w:rsidR="00A95266" w:rsidRPr="00DE22B5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9 x 1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45 + 58 = </w:t>
            </w:r>
          </w:p>
        </w:tc>
      </w:tr>
      <w:tr w:rsidR="00A95266" w:rsidRPr="00DE22B5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18 ÷ 2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81 ÷ 9 = </w:t>
            </w:r>
          </w:p>
        </w:tc>
      </w:tr>
      <w:tr w:rsidR="00A95266" w:rsidRPr="00DE22B5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>71 - 55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8 ÷ 4 =</w:t>
            </w:r>
          </w:p>
        </w:tc>
      </w:tr>
      <w:tr w:rsidR="00A95266" w:rsidRPr="00DE22B5" w:rsidTr="00A95266">
        <w:trPr>
          <w:trHeight w:val="335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18 ÷9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121 ÷ 11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63 ÷ 7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>108 ÷ 9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√4 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56 + 87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 xml:space="preserve">61 + 39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56 ÷ 7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 xml:space="preserve">10÷ 1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5E51C8" w:rsidRDefault="00A95266" w:rsidP="00A95266">
            <w:pPr>
              <w:spacing w:after="0"/>
            </w:pPr>
            <w:r>
              <w:t>159  +75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4 x 11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>√121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 xml:space="preserve">144 ÷ 12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49 ÷ 7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5E51C8" w:rsidRDefault="00A95266" w:rsidP="00A95266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10 ÷ 2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A95266" w:rsidRPr="005E51C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5E51C8" w:rsidRDefault="00A95266" w:rsidP="00A95266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>4 x 3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 xml:space="preserve">√49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42 + 32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850" w:type="dxa"/>
          </w:tcPr>
          <w:p w:rsidR="00A95266" w:rsidRPr="00984995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984995" w:rsidRDefault="00A95266" w:rsidP="00A95266">
            <w:pPr>
              <w:spacing w:after="0"/>
            </w:pPr>
            <w:r>
              <w:t>32 ÷ 8 =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19 + 19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71 – 62 = </w:t>
            </w:r>
          </w:p>
        </w:tc>
      </w:tr>
      <w:tr w:rsidR="00A95266" w:rsidRPr="00DE22B5" w:rsidTr="00A95266">
        <w:trPr>
          <w:trHeight w:val="334"/>
        </w:trPr>
        <w:tc>
          <w:tcPr>
            <w:tcW w:w="534" w:type="dxa"/>
          </w:tcPr>
          <w:p w:rsidR="00A95266" w:rsidRPr="007549D8" w:rsidRDefault="00A95266" w:rsidP="00A95266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850" w:type="dxa"/>
          </w:tcPr>
          <w:p w:rsidR="00A95266" w:rsidRPr="007549D8" w:rsidRDefault="00A95266" w:rsidP="00A95266">
            <w:pPr>
              <w:spacing w:after="0"/>
            </w:pPr>
          </w:p>
        </w:tc>
        <w:tc>
          <w:tcPr>
            <w:tcW w:w="1701" w:type="dxa"/>
          </w:tcPr>
          <w:p w:rsidR="00A95266" w:rsidRPr="007549D8" w:rsidRDefault="00A95266" w:rsidP="00A95266">
            <w:pPr>
              <w:spacing w:after="0"/>
            </w:pPr>
            <w:r>
              <w:t xml:space="preserve">245 – 42 = </w:t>
            </w:r>
          </w:p>
        </w:tc>
      </w:tr>
    </w:tbl>
    <w:p w:rsidR="00A95266" w:rsidRDefault="00A95266" w:rsidP="00A95266"/>
    <w:p w:rsidR="00212E30" w:rsidRDefault="00212E30"/>
    <w:sectPr w:rsidR="00212E30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66"/>
    <w:rsid w:val="00212E30"/>
    <w:rsid w:val="00A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66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66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2018-05-10T14:02:00Z</dcterms:created>
  <dcterms:modified xsi:type="dcterms:W3CDTF">2018-05-10T14:06:00Z</dcterms:modified>
</cp:coreProperties>
</file>