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0C" w:rsidRPr="00E0500C" w:rsidRDefault="00B23CC2" w:rsidP="00E0500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3</w:t>
      </w:r>
      <w:r w:rsidR="00E0500C" w:rsidRPr="00E0500C">
        <w:rPr>
          <w:rFonts w:ascii="Arial Rounded MT Bold" w:hAnsi="Arial Rounded MT Bold"/>
          <w:sz w:val="32"/>
          <w:szCs w:val="32"/>
          <w:u w:val="single"/>
        </w:rPr>
        <w:t>.02.21</w:t>
      </w:r>
    </w:p>
    <w:p w:rsidR="002B2EF2" w:rsidRDefault="00E0500C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E0500C">
        <w:rPr>
          <w:rFonts w:ascii="Arial Rounded MT Bold" w:hAnsi="Arial Rounded MT Bold"/>
          <w:sz w:val="28"/>
          <w:szCs w:val="28"/>
          <w:u w:val="single"/>
        </w:rPr>
        <w:t>WALT use reasoning and problem solving skills</w:t>
      </w:r>
    </w:p>
    <w:p w:rsidR="00254E3D" w:rsidRDefault="00254E3D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254E3D" w:rsidRDefault="00254E3D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254E3D" w:rsidRDefault="009F2127" w:rsidP="00E0500C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9F2127">
        <w:rPr>
          <w:rFonts w:ascii="Arial Rounded MT Bold" w:hAnsi="Arial Rounded MT Bold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461" cy="4343400"/>
            <wp:effectExtent l="0" t="0" r="3175" b="0"/>
            <wp:docPr id="9" name="Picture 9" descr="C:\Users\jthomas\AppData\Local\Temp\51678afc-7b0e-4ee3-8295-c025d35ea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thomas\AppData\Local\Temp\51678afc-7b0e-4ee3-8295-c025d35ea13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7"/>
                    <a:stretch/>
                  </pic:blipFill>
                  <pic:spPr bwMode="auto">
                    <a:xfrm>
                      <a:off x="0" y="0"/>
                      <a:ext cx="5731510" cy="43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7266AA" w:rsidP="00254E3D">
      <w:pPr>
        <w:rPr>
          <w:rFonts w:ascii="Arial Rounded MT Bold" w:hAnsi="Arial Rounded MT Bold"/>
          <w:sz w:val="28"/>
          <w:szCs w:val="28"/>
          <w:u w:val="single"/>
        </w:rPr>
      </w:pPr>
    </w:p>
    <w:p w:rsidR="007266AA" w:rsidRDefault="00612C8B" w:rsidP="007266AA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lastRenderedPageBreak/>
        <w:t>Answers</w:t>
      </w:r>
      <w:bookmarkStart w:id="0" w:name="_GoBack"/>
      <w:bookmarkEnd w:id="0"/>
    </w:p>
    <w:p w:rsidR="00612C8B" w:rsidRDefault="00612C8B" w:rsidP="00E0500C">
      <w:pPr>
        <w:jc w:val="center"/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</w:pPr>
    </w:p>
    <w:p w:rsidR="007266AA" w:rsidRDefault="007266AA" w:rsidP="00E0500C">
      <w:pPr>
        <w:jc w:val="center"/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</w:pPr>
      <w:r w:rsidRPr="007266AA"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731510" cy="4474363"/>
            <wp:effectExtent l="0" t="0" r="2540" b="2540"/>
            <wp:docPr id="10" name="Picture 10" descr="C:\Users\jthomas\AppData\Local\Temp\63e12318-2332-40ed-8ea3-e264e8a62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thomas\AppData\Local\Temp\63e12318-2332-40ed-8ea3-e264e8a622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AA" w:rsidRDefault="007266AA" w:rsidP="00E0500C">
      <w:pPr>
        <w:jc w:val="center"/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</w:pPr>
    </w:p>
    <w:p w:rsidR="007266AA" w:rsidRDefault="007266AA" w:rsidP="00E0500C">
      <w:pPr>
        <w:jc w:val="center"/>
        <w:rPr>
          <w:rFonts w:ascii="Arial Rounded MT Bold" w:hAnsi="Arial Rounded MT Bold"/>
          <w:noProof/>
          <w:sz w:val="40"/>
          <w:szCs w:val="40"/>
          <w:u w:val="single"/>
          <w:lang w:eastAsia="en-GB"/>
        </w:rPr>
      </w:pPr>
    </w:p>
    <w:p w:rsidR="007266AA" w:rsidRPr="00E0500C" w:rsidRDefault="007266AA" w:rsidP="00E0500C">
      <w:pPr>
        <w:jc w:val="center"/>
        <w:rPr>
          <w:rFonts w:ascii="Arial Rounded MT Bold" w:hAnsi="Arial Rounded MT Bold"/>
          <w:sz w:val="40"/>
          <w:szCs w:val="40"/>
          <w:u w:val="single"/>
        </w:rPr>
      </w:pPr>
    </w:p>
    <w:sectPr w:rsidR="007266AA" w:rsidRPr="00E0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C"/>
    <w:rsid w:val="000A37AB"/>
    <w:rsid w:val="002524FD"/>
    <w:rsid w:val="00254E3D"/>
    <w:rsid w:val="002B2EF2"/>
    <w:rsid w:val="00612C8B"/>
    <w:rsid w:val="007266AA"/>
    <w:rsid w:val="009F2127"/>
    <w:rsid w:val="00B23CC2"/>
    <w:rsid w:val="00BE136C"/>
    <w:rsid w:val="00E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B304"/>
  <w15:chartTrackingRefBased/>
  <w15:docId w15:val="{33BAE337-03A5-45AD-A276-964E343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3</cp:revision>
  <cp:lastPrinted>2021-01-28T16:01:00Z</cp:lastPrinted>
  <dcterms:created xsi:type="dcterms:W3CDTF">2021-01-28T17:02:00Z</dcterms:created>
  <dcterms:modified xsi:type="dcterms:W3CDTF">2021-01-28T17:03:00Z</dcterms:modified>
</cp:coreProperties>
</file>