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8F" w:rsidRDefault="0022768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38620</wp:posOffset>
            </wp:positionH>
            <wp:positionV relativeFrom="paragraph">
              <wp:posOffset>-34174</wp:posOffset>
            </wp:positionV>
            <wp:extent cx="5731510" cy="2701925"/>
            <wp:effectExtent l="0" t="0" r="254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 xml:space="preserve"> </w:t>
      </w:r>
    </w:p>
    <w:p w:rsidR="0022768F" w:rsidRDefault="0022768F" w:rsidP="0022768F"/>
    <w:p w:rsidR="00316BD4" w:rsidRPr="0022768F" w:rsidRDefault="0022768F" w:rsidP="0022768F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374477</wp:posOffset>
            </wp:positionH>
            <wp:positionV relativeFrom="paragraph">
              <wp:posOffset>6798830</wp:posOffset>
            </wp:positionV>
            <wp:extent cx="4428282" cy="2094922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282" cy="2094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346248</wp:posOffset>
            </wp:positionH>
            <wp:positionV relativeFrom="paragraph">
              <wp:posOffset>5027641</wp:posOffset>
            </wp:positionV>
            <wp:extent cx="4297565" cy="1729787"/>
            <wp:effectExtent l="0" t="0" r="825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565" cy="1729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124633</wp:posOffset>
            </wp:positionH>
            <wp:positionV relativeFrom="paragraph">
              <wp:posOffset>1956320</wp:posOffset>
            </wp:positionV>
            <wp:extent cx="5731510" cy="301688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6BD4" w:rsidRPr="0022768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68F" w:rsidRDefault="0022768F" w:rsidP="0022768F">
      <w:pPr>
        <w:spacing w:after="0" w:line="240" w:lineRule="auto"/>
      </w:pPr>
      <w:r>
        <w:separator/>
      </w:r>
    </w:p>
  </w:endnote>
  <w:endnote w:type="continuationSeparator" w:id="0">
    <w:p w:rsidR="0022768F" w:rsidRDefault="0022768F" w:rsidP="0022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68F" w:rsidRDefault="0022768F" w:rsidP="0022768F">
      <w:pPr>
        <w:spacing w:after="0" w:line="240" w:lineRule="auto"/>
      </w:pPr>
      <w:r>
        <w:separator/>
      </w:r>
    </w:p>
  </w:footnote>
  <w:footnote w:type="continuationSeparator" w:id="0">
    <w:p w:rsidR="0022768F" w:rsidRDefault="0022768F" w:rsidP="00227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68F" w:rsidRDefault="0022768F">
    <w:pPr>
      <w:pStyle w:val="Header"/>
    </w:pPr>
    <w:r>
      <w:t xml:space="preserve">Using the text above and the help from the lesson, try to answer these questions. If you resume the video, the teacher will go through the answers.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8F"/>
    <w:rsid w:val="0022768F"/>
    <w:rsid w:val="00316BD4"/>
    <w:rsid w:val="0047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27F6"/>
  <w15:chartTrackingRefBased/>
  <w15:docId w15:val="{AF8FE3C6-81EB-4548-A653-3CE43803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68F"/>
  </w:style>
  <w:style w:type="paragraph" w:styleId="Footer">
    <w:name w:val="footer"/>
    <w:basedOn w:val="Normal"/>
    <w:link w:val="FooterChar"/>
    <w:uiPriority w:val="99"/>
    <w:unhideWhenUsed/>
    <w:rsid w:val="00227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1</cp:revision>
  <dcterms:created xsi:type="dcterms:W3CDTF">2020-05-19T12:14:00Z</dcterms:created>
  <dcterms:modified xsi:type="dcterms:W3CDTF">2020-05-19T12:20:00Z</dcterms:modified>
</cp:coreProperties>
</file>