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041"/>
        <w:tblW w:w="15694" w:type="dxa"/>
        <w:tblLook w:val="04A0" w:firstRow="1" w:lastRow="0" w:firstColumn="1" w:lastColumn="0" w:noHBand="0" w:noVBand="1"/>
      </w:tblPr>
      <w:tblGrid>
        <w:gridCol w:w="2615"/>
        <w:gridCol w:w="2616"/>
        <w:gridCol w:w="2616"/>
        <w:gridCol w:w="2615"/>
        <w:gridCol w:w="2616"/>
        <w:gridCol w:w="2616"/>
      </w:tblGrid>
      <w:tr w:rsidR="0065274F" w:rsidRPr="00B245DA" w:rsidTr="009A64A4">
        <w:trPr>
          <w:trHeight w:val="801"/>
        </w:trPr>
        <w:tc>
          <w:tcPr>
            <w:tcW w:w="2615" w:type="dxa"/>
            <w:vAlign w:val="center"/>
          </w:tcPr>
          <w:p w:rsidR="0065274F" w:rsidRPr="00B245DA" w:rsidRDefault="00F333D5" w:rsidP="006E5092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off</w:t>
            </w:r>
          </w:p>
        </w:tc>
        <w:tc>
          <w:tcPr>
            <w:tcW w:w="2616" w:type="dxa"/>
            <w:vAlign w:val="center"/>
          </w:tcPr>
          <w:p w:rsidR="0065274F" w:rsidRPr="00B245DA" w:rsidRDefault="00F333D5" w:rsidP="006E5092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puff</w:t>
            </w:r>
          </w:p>
        </w:tc>
        <w:tc>
          <w:tcPr>
            <w:tcW w:w="2616" w:type="dxa"/>
            <w:vAlign w:val="center"/>
          </w:tcPr>
          <w:p w:rsidR="0065274F" w:rsidRPr="00B245DA" w:rsidRDefault="00F333D5" w:rsidP="006E5092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sniff</w:t>
            </w:r>
          </w:p>
        </w:tc>
        <w:tc>
          <w:tcPr>
            <w:tcW w:w="2615" w:type="dxa"/>
            <w:vAlign w:val="center"/>
          </w:tcPr>
          <w:p w:rsidR="0065274F" w:rsidRPr="00B245DA" w:rsidRDefault="00F333D5" w:rsidP="006E5092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miss</w:t>
            </w:r>
          </w:p>
        </w:tc>
        <w:tc>
          <w:tcPr>
            <w:tcW w:w="2616" w:type="dxa"/>
            <w:vAlign w:val="center"/>
          </w:tcPr>
          <w:p w:rsidR="0065274F" w:rsidRPr="00B245DA" w:rsidRDefault="00F333D5" w:rsidP="006E5092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hiss</w:t>
            </w:r>
          </w:p>
        </w:tc>
        <w:tc>
          <w:tcPr>
            <w:tcW w:w="2616" w:type="dxa"/>
            <w:vAlign w:val="center"/>
          </w:tcPr>
          <w:p w:rsidR="0065274F" w:rsidRDefault="00F333D5" w:rsidP="009A64A4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less</w:t>
            </w:r>
          </w:p>
        </w:tc>
      </w:tr>
      <w:tr w:rsidR="0065274F" w:rsidTr="009A64A4">
        <w:trPr>
          <w:trHeight w:val="815"/>
        </w:trPr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</w:tcPr>
          <w:p w:rsidR="0065274F" w:rsidRDefault="0065274F" w:rsidP="009A64A4">
            <w:pPr>
              <w:jc w:val="center"/>
            </w:pPr>
          </w:p>
        </w:tc>
      </w:tr>
      <w:tr w:rsidR="0065274F" w:rsidTr="009A64A4">
        <w:trPr>
          <w:trHeight w:val="865"/>
        </w:trPr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</w:tcPr>
          <w:p w:rsidR="0065274F" w:rsidRDefault="0065274F" w:rsidP="009A64A4">
            <w:pPr>
              <w:jc w:val="center"/>
            </w:pPr>
          </w:p>
        </w:tc>
      </w:tr>
      <w:tr w:rsidR="0065274F" w:rsidTr="009A64A4">
        <w:trPr>
          <w:trHeight w:val="815"/>
        </w:trPr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</w:tcPr>
          <w:p w:rsidR="0065274F" w:rsidRDefault="0065274F" w:rsidP="009A64A4">
            <w:pPr>
              <w:jc w:val="center"/>
            </w:pPr>
          </w:p>
        </w:tc>
      </w:tr>
      <w:tr w:rsidR="0065274F" w:rsidTr="009A64A4">
        <w:trPr>
          <w:trHeight w:val="865"/>
        </w:trPr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</w:tcPr>
          <w:p w:rsidR="0065274F" w:rsidRDefault="0065274F" w:rsidP="009A64A4">
            <w:pPr>
              <w:jc w:val="center"/>
            </w:pPr>
          </w:p>
        </w:tc>
      </w:tr>
      <w:tr w:rsidR="0065274F" w:rsidTr="009A64A4">
        <w:trPr>
          <w:trHeight w:val="815"/>
        </w:trPr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</w:tcPr>
          <w:p w:rsidR="0065274F" w:rsidRDefault="0065274F" w:rsidP="009A64A4">
            <w:pPr>
              <w:jc w:val="center"/>
            </w:pPr>
          </w:p>
        </w:tc>
      </w:tr>
      <w:tr w:rsidR="0065274F" w:rsidTr="009A64A4">
        <w:trPr>
          <w:trHeight w:val="865"/>
        </w:trPr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</w:tcPr>
          <w:p w:rsidR="0065274F" w:rsidRDefault="0065274F" w:rsidP="009A64A4">
            <w:pPr>
              <w:jc w:val="center"/>
            </w:pPr>
          </w:p>
        </w:tc>
      </w:tr>
      <w:tr w:rsidR="0065274F" w:rsidTr="009A64A4">
        <w:trPr>
          <w:trHeight w:val="815"/>
        </w:trPr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</w:tcPr>
          <w:p w:rsidR="0065274F" w:rsidRDefault="0065274F" w:rsidP="009A64A4">
            <w:pPr>
              <w:jc w:val="center"/>
            </w:pPr>
          </w:p>
        </w:tc>
      </w:tr>
      <w:tr w:rsidR="0065274F" w:rsidTr="009A64A4">
        <w:trPr>
          <w:trHeight w:val="815"/>
        </w:trPr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</w:tcPr>
          <w:p w:rsidR="0065274F" w:rsidRDefault="0065274F" w:rsidP="009A64A4">
            <w:pPr>
              <w:jc w:val="center"/>
            </w:pPr>
          </w:p>
        </w:tc>
      </w:tr>
      <w:tr w:rsidR="0065274F" w:rsidTr="009A64A4">
        <w:trPr>
          <w:trHeight w:val="815"/>
        </w:trPr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</w:tcPr>
          <w:p w:rsidR="0065274F" w:rsidRDefault="0065274F" w:rsidP="009A64A4">
            <w:pPr>
              <w:jc w:val="center"/>
            </w:pPr>
          </w:p>
        </w:tc>
      </w:tr>
      <w:tr w:rsidR="0065274F" w:rsidTr="009A64A4">
        <w:trPr>
          <w:trHeight w:val="815"/>
        </w:trPr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5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  <w:vAlign w:val="center"/>
          </w:tcPr>
          <w:p w:rsidR="0065274F" w:rsidRDefault="0065274F" w:rsidP="009A64A4">
            <w:pPr>
              <w:jc w:val="center"/>
            </w:pPr>
          </w:p>
        </w:tc>
        <w:tc>
          <w:tcPr>
            <w:tcW w:w="2616" w:type="dxa"/>
          </w:tcPr>
          <w:p w:rsidR="0065274F" w:rsidRDefault="0065274F" w:rsidP="009A64A4">
            <w:pPr>
              <w:jc w:val="center"/>
            </w:pPr>
          </w:p>
        </w:tc>
      </w:tr>
    </w:tbl>
    <w:p w:rsidR="00F5354F" w:rsidRPr="00F5354F" w:rsidRDefault="00F5354F" w:rsidP="009A64A4">
      <w:pPr>
        <w:spacing w:after="0"/>
        <w:jc w:val="center"/>
        <w:rPr>
          <w:rFonts w:ascii="Sassoon Infant Std" w:hAnsi="Sassoon Infant Std"/>
          <w:b/>
          <w:sz w:val="36"/>
          <w:szCs w:val="36"/>
          <w:u w:val="single"/>
        </w:rPr>
      </w:pPr>
      <w:r w:rsidRPr="00F5354F">
        <w:rPr>
          <w:rFonts w:ascii="Sassoon Infant Std" w:hAnsi="Sassoon Infant Std"/>
          <w:b/>
          <w:sz w:val="36"/>
          <w:szCs w:val="36"/>
          <w:u w:val="single"/>
        </w:rPr>
        <w:t>Group 1</w:t>
      </w:r>
    </w:p>
    <w:p w:rsidR="00B245DA" w:rsidRPr="00B245DA" w:rsidRDefault="00B245DA" w:rsidP="009A64A4">
      <w:pPr>
        <w:spacing w:after="0"/>
        <w:jc w:val="center"/>
        <w:rPr>
          <w:rFonts w:ascii="Sassoon Infant Std" w:hAnsi="Sassoon Infant Std"/>
          <w:sz w:val="36"/>
          <w:szCs w:val="36"/>
          <w:u w:val="single"/>
        </w:rPr>
      </w:pPr>
      <w:r w:rsidRPr="00B245DA">
        <w:rPr>
          <w:rFonts w:ascii="Sassoon Infant Std" w:hAnsi="Sassoon Infant Std"/>
          <w:sz w:val="36"/>
          <w:szCs w:val="36"/>
          <w:u w:val="single"/>
        </w:rPr>
        <w:t>Spelling Practise</w:t>
      </w:r>
      <w:r>
        <w:rPr>
          <w:rFonts w:ascii="Sassoon Infant Std" w:hAnsi="Sassoon Infant Std"/>
          <w:sz w:val="36"/>
          <w:szCs w:val="36"/>
          <w:u w:val="single"/>
        </w:rPr>
        <w:t>:</w:t>
      </w:r>
      <w:r w:rsidRPr="00B245DA">
        <w:rPr>
          <w:rFonts w:ascii="Sassoon Infant Std" w:hAnsi="Sassoon Infant Std"/>
          <w:sz w:val="36"/>
          <w:szCs w:val="36"/>
          <w:u w:val="single"/>
        </w:rPr>
        <w:t xml:space="preserve"> </w:t>
      </w:r>
      <w:r w:rsidR="009E5C41">
        <w:rPr>
          <w:rFonts w:ascii="Sassoon Infant Std" w:hAnsi="Sassoon Infant Std"/>
          <w:sz w:val="36"/>
          <w:szCs w:val="36"/>
          <w:u w:val="single"/>
        </w:rPr>
        <w:t>Week 1</w:t>
      </w:r>
    </w:p>
    <w:p w:rsidR="00B245DA" w:rsidRPr="00F5354F" w:rsidRDefault="00B245DA" w:rsidP="00F5354F">
      <w:pPr>
        <w:jc w:val="center"/>
        <w:rPr>
          <w:rFonts w:ascii="Sassoon Infant Std" w:hAnsi="Sassoon Infant Std"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page" w:horzAnchor="margin" w:tblpY="1098"/>
        <w:tblW w:w="15730" w:type="dxa"/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1"/>
        <w:gridCol w:w="2622"/>
        <w:gridCol w:w="2622"/>
      </w:tblGrid>
      <w:tr w:rsidR="00F333D5" w:rsidRPr="00B245DA" w:rsidTr="006E5092">
        <w:trPr>
          <w:trHeight w:val="699"/>
        </w:trPr>
        <w:tc>
          <w:tcPr>
            <w:tcW w:w="2621" w:type="dxa"/>
            <w:vAlign w:val="center"/>
          </w:tcPr>
          <w:p w:rsidR="00F333D5" w:rsidRPr="00B245DA" w:rsidRDefault="00F333D5" w:rsidP="00F333D5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bookmarkStart w:id="0" w:name="_GoBack" w:colFirst="0" w:colLast="5"/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lastRenderedPageBreak/>
              <w:t>off</w:t>
            </w:r>
          </w:p>
        </w:tc>
        <w:tc>
          <w:tcPr>
            <w:tcW w:w="2622" w:type="dxa"/>
            <w:vAlign w:val="center"/>
          </w:tcPr>
          <w:p w:rsidR="00F333D5" w:rsidRPr="00B245DA" w:rsidRDefault="00F333D5" w:rsidP="00F333D5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puff</w:t>
            </w:r>
          </w:p>
        </w:tc>
        <w:tc>
          <w:tcPr>
            <w:tcW w:w="2622" w:type="dxa"/>
            <w:vAlign w:val="center"/>
          </w:tcPr>
          <w:p w:rsidR="00F333D5" w:rsidRPr="00B245DA" w:rsidRDefault="00F333D5" w:rsidP="00F333D5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sniff</w:t>
            </w:r>
          </w:p>
        </w:tc>
        <w:tc>
          <w:tcPr>
            <w:tcW w:w="2621" w:type="dxa"/>
            <w:vAlign w:val="center"/>
          </w:tcPr>
          <w:p w:rsidR="00F333D5" w:rsidRPr="00B245DA" w:rsidRDefault="00F333D5" w:rsidP="00F333D5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miss</w:t>
            </w:r>
          </w:p>
        </w:tc>
        <w:tc>
          <w:tcPr>
            <w:tcW w:w="2622" w:type="dxa"/>
            <w:vAlign w:val="center"/>
          </w:tcPr>
          <w:p w:rsidR="00F333D5" w:rsidRPr="00B245DA" w:rsidRDefault="00F333D5" w:rsidP="00F333D5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hiss</w:t>
            </w:r>
          </w:p>
        </w:tc>
        <w:tc>
          <w:tcPr>
            <w:tcW w:w="2622" w:type="dxa"/>
            <w:vAlign w:val="center"/>
          </w:tcPr>
          <w:p w:rsidR="00F333D5" w:rsidRDefault="00F333D5" w:rsidP="00F333D5">
            <w:pPr>
              <w:jc w:val="center"/>
              <w:rPr>
                <w:rFonts w:ascii="Twinkl Cursive Looped" w:hAnsi="Twinkl Cursive Looped"/>
                <w:sz w:val="52"/>
                <w:szCs w:val="52"/>
                <w:u w:val="single"/>
              </w:rPr>
            </w:pPr>
            <w:r>
              <w:rPr>
                <w:rFonts w:ascii="Twinkl Cursive Looped" w:hAnsi="Twinkl Cursive Looped"/>
                <w:sz w:val="52"/>
                <w:szCs w:val="52"/>
                <w:u w:val="single"/>
              </w:rPr>
              <w:t>less</w:t>
            </w:r>
          </w:p>
        </w:tc>
      </w:tr>
      <w:bookmarkEnd w:id="0"/>
      <w:tr w:rsidR="006E5092" w:rsidTr="006E5092">
        <w:trPr>
          <w:trHeight w:val="815"/>
        </w:trPr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</w:tcPr>
          <w:p w:rsidR="006E5092" w:rsidRDefault="006E5092" w:rsidP="006E5092">
            <w:pPr>
              <w:jc w:val="center"/>
            </w:pPr>
          </w:p>
        </w:tc>
      </w:tr>
      <w:tr w:rsidR="006E5092" w:rsidTr="006E5092">
        <w:trPr>
          <w:trHeight w:val="865"/>
        </w:trPr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</w:tcPr>
          <w:p w:rsidR="006E5092" w:rsidRDefault="006E5092" w:rsidP="006E5092">
            <w:pPr>
              <w:jc w:val="center"/>
            </w:pPr>
          </w:p>
        </w:tc>
      </w:tr>
      <w:tr w:rsidR="006E5092" w:rsidTr="006E5092">
        <w:trPr>
          <w:trHeight w:val="815"/>
        </w:trPr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</w:tcPr>
          <w:p w:rsidR="006E5092" w:rsidRDefault="006E5092" w:rsidP="006E5092">
            <w:pPr>
              <w:jc w:val="center"/>
            </w:pPr>
          </w:p>
        </w:tc>
      </w:tr>
      <w:tr w:rsidR="006E5092" w:rsidTr="006E5092">
        <w:trPr>
          <w:trHeight w:val="865"/>
        </w:trPr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</w:tcPr>
          <w:p w:rsidR="006E5092" w:rsidRDefault="006E5092" w:rsidP="006E5092">
            <w:pPr>
              <w:jc w:val="center"/>
            </w:pPr>
          </w:p>
        </w:tc>
      </w:tr>
      <w:tr w:rsidR="006E5092" w:rsidTr="006E5092">
        <w:trPr>
          <w:trHeight w:val="815"/>
        </w:trPr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</w:tcPr>
          <w:p w:rsidR="006E5092" w:rsidRDefault="006E5092" w:rsidP="006E5092">
            <w:pPr>
              <w:jc w:val="center"/>
            </w:pPr>
          </w:p>
        </w:tc>
      </w:tr>
      <w:tr w:rsidR="006E5092" w:rsidTr="006E5092">
        <w:trPr>
          <w:trHeight w:val="865"/>
        </w:trPr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</w:tcPr>
          <w:p w:rsidR="006E5092" w:rsidRDefault="006E5092" w:rsidP="006E5092">
            <w:pPr>
              <w:jc w:val="center"/>
            </w:pPr>
          </w:p>
        </w:tc>
      </w:tr>
      <w:tr w:rsidR="006E5092" w:rsidTr="006E5092">
        <w:trPr>
          <w:trHeight w:val="815"/>
        </w:trPr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</w:tcPr>
          <w:p w:rsidR="006E5092" w:rsidRDefault="006E5092" w:rsidP="006E5092">
            <w:pPr>
              <w:jc w:val="center"/>
            </w:pPr>
          </w:p>
        </w:tc>
      </w:tr>
      <w:tr w:rsidR="006E5092" w:rsidTr="006E5092">
        <w:trPr>
          <w:trHeight w:val="815"/>
        </w:trPr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</w:tcPr>
          <w:p w:rsidR="006E5092" w:rsidRDefault="006E5092" w:rsidP="006E5092">
            <w:pPr>
              <w:jc w:val="center"/>
            </w:pPr>
          </w:p>
        </w:tc>
      </w:tr>
      <w:tr w:rsidR="006E5092" w:rsidTr="006E5092">
        <w:trPr>
          <w:trHeight w:val="815"/>
        </w:trPr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</w:tcPr>
          <w:p w:rsidR="006E5092" w:rsidRDefault="006E5092" w:rsidP="006E5092">
            <w:pPr>
              <w:jc w:val="center"/>
            </w:pPr>
          </w:p>
        </w:tc>
      </w:tr>
      <w:tr w:rsidR="006E5092" w:rsidTr="006E5092">
        <w:trPr>
          <w:trHeight w:val="815"/>
        </w:trPr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</w:tcPr>
          <w:p w:rsidR="006E5092" w:rsidRDefault="006E5092" w:rsidP="006E5092">
            <w:pPr>
              <w:jc w:val="center"/>
            </w:pPr>
          </w:p>
        </w:tc>
      </w:tr>
      <w:tr w:rsidR="006E5092" w:rsidTr="006E5092">
        <w:trPr>
          <w:trHeight w:val="815"/>
        </w:trPr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1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  <w:vAlign w:val="center"/>
          </w:tcPr>
          <w:p w:rsidR="006E5092" w:rsidRDefault="006E5092" w:rsidP="006E5092">
            <w:pPr>
              <w:jc w:val="center"/>
            </w:pPr>
          </w:p>
        </w:tc>
        <w:tc>
          <w:tcPr>
            <w:tcW w:w="2622" w:type="dxa"/>
          </w:tcPr>
          <w:p w:rsidR="006E5092" w:rsidRDefault="006E5092" w:rsidP="006E5092">
            <w:pPr>
              <w:jc w:val="center"/>
            </w:pPr>
          </w:p>
        </w:tc>
      </w:tr>
    </w:tbl>
    <w:p w:rsidR="00B245DA" w:rsidRPr="00B245DA" w:rsidRDefault="00B245DA" w:rsidP="00B245DA">
      <w:pPr>
        <w:rPr>
          <w:rFonts w:ascii="Sassoon Infant Std" w:hAnsi="Sassoon Infant Std"/>
          <w:sz w:val="16"/>
          <w:szCs w:val="16"/>
          <w:u w:val="single"/>
        </w:rPr>
      </w:pPr>
    </w:p>
    <w:sectPr w:rsidR="00B245DA" w:rsidRPr="00B245DA" w:rsidSect="009A64A4">
      <w:pgSz w:w="16838" w:h="11906" w:orient="landscape"/>
      <w:pgMar w:top="567" w:right="567" w:bottom="567" w:left="56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A4" w:rsidRDefault="009A64A4" w:rsidP="009A64A4">
      <w:pPr>
        <w:spacing w:after="0" w:line="240" w:lineRule="auto"/>
      </w:pPr>
      <w:r>
        <w:separator/>
      </w:r>
    </w:p>
  </w:endnote>
  <w:endnote w:type="continuationSeparator" w:id="0">
    <w:p w:rsidR="009A64A4" w:rsidRDefault="009A64A4" w:rsidP="009A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A4" w:rsidRDefault="009A64A4" w:rsidP="009A64A4">
      <w:pPr>
        <w:spacing w:after="0" w:line="240" w:lineRule="auto"/>
      </w:pPr>
      <w:r>
        <w:separator/>
      </w:r>
    </w:p>
  </w:footnote>
  <w:footnote w:type="continuationSeparator" w:id="0">
    <w:p w:rsidR="009A64A4" w:rsidRDefault="009A64A4" w:rsidP="009A6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DA"/>
    <w:rsid w:val="000E04DA"/>
    <w:rsid w:val="002D5E3F"/>
    <w:rsid w:val="002F35C4"/>
    <w:rsid w:val="00321690"/>
    <w:rsid w:val="003C3D07"/>
    <w:rsid w:val="005B5E3E"/>
    <w:rsid w:val="0065274F"/>
    <w:rsid w:val="006E5092"/>
    <w:rsid w:val="006F4BD5"/>
    <w:rsid w:val="00722821"/>
    <w:rsid w:val="007C4D70"/>
    <w:rsid w:val="007D3892"/>
    <w:rsid w:val="009A64A4"/>
    <w:rsid w:val="009E5C41"/>
    <w:rsid w:val="00A4026B"/>
    <w:rsid w:val="00B245DA"/>
    <w:rsid w:val="00C772C6"/>
    <w:rsid w:val="00D1614E"/>
    <w:rsid w:val="00F333D5"/>
    <w:rsid w:val="00F5354F"/>
    <w:rsid w:val="00F73BF8"/>
    <w:rsid w:val="00F9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B0497-4351-4C0D-8E93-7327DEF6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4A4"/>
  </w:style>
  <w:style w:type="paragraph" w:styleId="Footer">
    <w:name w:val="footer"/>
    <w:basedOn w:val="Normal"/>
    <w:link w:val="FooterChar"/>
    <w:uiPriority w:val="99"/>
    <w:unhideWhenUsed/>
    <w:rsid w:val="009A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Shainberg</dc:creator>
  <cp:keywords/>
  <dc:description/>
  <cp:lastModifiedBy>Sam Shainberg</cp:lastModifiedBy>
  <cp:revision>2</cp:revision>
  <cp:lastPrinted>2020-10-08T14:53:00Z</cp:lastPrinted>
  <dcterms:created xsi:type="dcterms:W3CDTF">2021-01-17T21:27:00Z</dcterms:created>
  <dcterms:modified xsi:type="dcterms:W3CDTF">2021-01-17T21:27:00Z</dcterms:modified>
</cp:coreProperties>
</file>