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2" w:rsidRDefault="00984745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7216">
            <v:shadow color="#868686"/>
            <v:textpath style="font-family:&quot;Comic Sans MS&quot;;v-text-kern:t" trim="t" fitpath="t" string="Name&#10;&quot;SILVER&quot;"/>
            <w10:wrap type="square"/>
          </v:shape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owl" style="position:absolute;margin-left:-14.2pt;margin-top:-27.55pt;width:80.1pt;height:89.65pt;z-index:-251658240;visibility:visible" wrapcoords="-245 0 -245 21432 21551 21432 21551 0 -245 0" filled="t">
            <v:imagedata r:id="rId6" o:title="owl"/>
            <w10:wrap type="tight"/>
          </v:shape>
        </w:pict>
      </w:r>
      <w:r w:rsidR="00062B52">
        <w:t>A</w:t>
      </w:r>
    </w:p>
    <w:p w:rsidR="004A45F2" w:rsidRDefault="004A45F2"/>
    <w:p w:rsidR="004A45F2" w:rsidRDefault="004A45F2"/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40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8 x 6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12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25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73 - 44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12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10 ÷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28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74 + 46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3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33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5 x 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2 x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121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61  -32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6 x 9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6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7 x 5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5 x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10 x 4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53 + 89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108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6 x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24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60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12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9 x 3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45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 xml:space="preserve">7 x 3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9 x 5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81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99  +72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5 x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12" w:tblpY="661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</w:tblGrid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20 ÷ 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>18 ÷ 6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34 + 72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 xml:space="preserve">10 x 10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36 ÷ 6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73 - 54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4 x 6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6 x 7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>3 x 1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20 ÷ 4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91  +24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14 ÷ 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5 x 11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>8 x 9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75 - 39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 xml:space="preserve">10 x 9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2 x 6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99 ÷ 11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11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>16 ÷ 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63 + 78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 xml:space="preserve">8 x 11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50 ÷ 5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 xml:space="preserve">7 x 12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44 ÷ 11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35 ÷ 5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70 - 21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 xml:space="preserve">8 x 5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36 ÷ 12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34 + 92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 xml:space="preserve">9 x 12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48 ÷ 8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9 x 9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48 ÷ 12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34"/>
      </w:tblGrid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 xml:space="preserve">8 x 8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16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101 - 45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60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21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4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4 x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96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6 x 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85 + 42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5 x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3 x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8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2 x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77 - 43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36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10 x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40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61 + 99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5 x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24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7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8 x 4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5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32 + 48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19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64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56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21 ÷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132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64 - 39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 xml:space="preserve">8 x 3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90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70 ÷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5F2"/>
    <w:rsid w:val="00062B52"/>
    <w:rsid w:val="00127C25"/>
    <w:rsid w:val="003124DC"/>
    <w:rsid w:val="00330081"/>
    <w:rsid w:val="0037009D"/>
    <w:rsid w:val="003B5F9D"/>
    <w:rsid w:val="004A45F2"/>
    <w:rsid w:val="00526354"/>
    <w:rsid w:val="00551A7A"/>
    <w:rsid w:val="00580B97"/>
    <w:rsid w:val="006B1B30"/>
    <w:rsid w:val="006E26B8"/>
    <w:rsid w:val="00752FE2"/>
    <w:rsid w:val="007549D8"/>
    <w:rsid w:val="00756A2F"/>
    <w:rsid w:val="007D1FFC"/>
    <w:rsid w:val="00847C46"/>
    <w:rsid w:val="00984745"/>
    <w:rsid w:val="00984995"/>
    <w:rsid w:val="00AD2E5F"/>
    <w:rsid w:val="00B02475"/>
    <w:rsid w:val="00B97A79"/>
    <w:rsid w:val="00DE22B5"/>
    <w:rsid w:val="00F00D28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1B8B-9D5A-4297-8B29-EED2AF3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Emma Law</cp:lastModifiedBy>
  <cp:revision>3</cp:revision>
  <cp:lastPrinted>2011-12-28T11:39:00Z</cp:lastPrinted>
  <dcterms:created xsi:type="dcterms:W3CDTF">2013-07-16T13:37:00Z</dcterms:created>
  <dcterms:modified xsi:type="dcterms:W3CDTF">2015-12-14T17:01:00Z</dcterms:modified>
</cp:coreProperties>
</file>