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D73" w:rsidRDefault="00585684">
      <w:r w:rsidRPr="00585684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85344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6697345" cy="7086600"/>
            <wp:effectExtent l="0" t="0" r="8255" b="0"/>
            <wp:wrapSquare wrapText="bothSides"/>
            <wp:docPr id="1" name="Picture 1" descr="C:\Users\jthomas\AppData\Local\Temp\078107c9-1184-4b8c-ae94-f77ced2091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thomas\AppData\Local\Temp\078107c9-1184-4b8c-ae94-f77ced2091c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345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684" w:rsidRDefault="00585684"/>
    <w:p w:rsidR="00585684" w:rsidRDefault="00585684"/>
    <w:p w:rsidR="00585684" w:rsidRDefault="00585684"/>
    <w:p w:rsidR="00585684" w:rsidRDefault="00585684"/>
    <w:p w:rsidR="00585684" w:rsidRDefault="00585684"/>
    <w:p w:rsidR="00585684" w:rsidRDefault="00585684">
      <w:bookmarkStart w:id="0" w:name="_GoBack"/>
      <w:r w:rsidRPr="00585684"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-735965</wp:posOffset>
            </wp:positionH>
            <wp:positionV relativeFrom="margin">
              <wp:posOffset>-101600</wp:posOffset>
            </wp:positionV>
            <wp:extent cx="7139270" cy="6953885"/>
            <wp:effectExtent l="0" t="0" r="5080" b="0"/>
            <wp:wrapSquare wrapText="bothSides"/>
            <wp:docPr id="2" name="Picture 2" descr="C:\Users\jthomas\AppData\Local\Temp\c7dd3764-6688-4474-9a88-9e29998f63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thomas\AppData\Local\Temp\c7dd3764-6688-4474-9a88-9e29998f631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9270" cy="695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85684" w:rsidRDefault="00585684"/>
    <w:p w:rsidR="00585684" w:rsidRDefault="00585684"/>
    <w:p w:rsidR="00585684" w:rsidRDefault="00585684"/>
    <w:p w:rsidR="00585684" w:rsidRDefault="00585684"/>
    <w:p w:rsidR="00585684" w:rsidRDefault="00585684"/>
    <w:sectPr w:rsidR="005856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684"/>
    <w:rsid w:val="00585684"/>
    <w:rsid w:val="009A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DCAEC"/>
  <w15:chartTrackingRefBased/>
  <w15:docId w15:val="{E73C065B-89C0-41BC-A5BE-45B9D145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 Thomas</dc:creator>
  <cp:keywords/>
  <dc:description/>
  <cp:lastModifiedBy>Jacque Thomas</cp:lastModifiedBy>
  <cp:revision>1</cp:revision>
  <dcterms:created xsi:type="dcterms:W3CDTF">2021-01-30T13:35:00Z</dcterms:created>
  <dcterms:modified xsi:type="dcterms:W3CDTF">2021-01-30T13:37:00Z</dcterms:modified>
</cp:coreProperties>
</file>