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D4" w:rsidRDefault="00644D15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-487680</wp:posOffset>
                </wp:positionV>
                <wp:extent cx="6492240" cy="388620"/>
                <wp:effectExtent l="0" t="0" r="2286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D15" w:rsidRPr="00644D15" w:rsidRDefault="00644D15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TASK 1 Work through these SPAG related questions.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.6pt;margin-top:-38.4pt;width:511.2pt;height:30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" fillcolor="white [3201]" strokeweight=".5pt">
                <v:textbox>
                  <w:txbxContent>
                    <w:p w:rsidR="00644D15" w:rsidRPr="00644D15" w:rsidRDefault="00644D15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44D15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TASK 1 Work through these SPAG related questions.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B8C0CA7" wp14:editId="104B4DEB">
                <wp:simplePos x="0" y="0"/>
                <wp:positionH relativeFrom="column">
                  <wp:posOffset>-388620</wp:posOffset>
                </wp:positionH>
                <wp:positionV relativeFrom="paragraph">
                  <wp:posOffset>-15240</wp:posOffset>
                </wp:positionV>
                <wp:extent cx="6705600" cy="10439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4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1. Rewrite these sentences using a semi-colon. 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</w:rPr>
                              <w:t>A.</w:t>
                            </w:r>
                            <w:r w:rsidRPr="00644D15">
                              <w:t> </w:t>
                            </w: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The cave was pitch-black so you could not see your hand in front of your face.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</w:rPr>
                              <w:t>B.</w:t>
                            </w:r>
                            <w:r w:rsidRPr="00644D15">
                              <w:t> </w:t>
                            </w: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The mountain was high and its peak disappeared into the clouds. 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</w:rPr>
                              <w:t>C.</w:t>
                            </w:r>
                            <w:r w:rsidRPr="00644D15">
                              <w:t> </w:t>
                            </w: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The tress whispered tales of woe as nobody had ever returned after 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proofErr w:type="gramStart"/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scaling</w:t>
                            </w:r>
                            <w:proofErr w:type="gramEnd"/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the snowy peak to face the menace. 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Pr="00644D15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644D15">
                              <w:t> </w:t>
                            </w: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The wolves were ravenous because they had not eaten in days. 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2. The sentences below </w:t>
                            </w:r>
                            <w:proofErr w:type="gramStart"/>
                            <w:r w:rsidRPr="00644D1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are all opened</w:t>
                            </w:r>
                            <w:proofErr w:type="gramEnd"/>
                            <w:r w:rsidRPr="00644D1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 with verbs. Complete these sentences imagining they could be in the story: 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</w:rPr>
                              <w:t>A.</w:t>
                            </w:r>
                            <w:r w:rsidRPr="00644D15">
                              <w:t> </w:t>
                            </w: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Sprinting as fast as a ….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</w:rPr>
                              <w:t>B.</w:t>
                            </w:r>
                            <w:r w:rsidRPr="00644D15">
                              <w:t> </w:t>
                            </w: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Clambering …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</w:rPr>
                              <w:t>C.</w:t>
                            </w:r>
                            <w:r w:rsidRPr="00644D15">
                              <w:t> </w:t>
                            </w: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Watching ….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3. The sentences below all open with an adjective can you think about how you could complete </w:t>
                            </w:r>
                            <w:proofErr w:type="gramStart"/>
                            <w:r w:rsidRPr="00644D1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them?</w:t>
                            </w:r>
                            <w:proofErr w:type="gramEnd"/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</w:rPr>
                              <w:t>A.</w:t>
                            </w:r>
                            <w:r w:rsidRPr="00644D15">
                              <w:t> </w:t>
                            </w: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Excited…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</w:rPr>
                              <w:t>B.</w:t>
                            </w:r>
                            <w:r w:rsidRPr="00644D15">
                              <w:t> </w:t>
                            </w: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Exhausted…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</w:rPr>
                              <w:t>C.</w:t>
                            </w:r>
                            <w:r w:rsidRPr="00644D15">
                              <w:t> </w:t>
                            </w: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Creepy…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4. Write below, three other different ways you could start a sentence.  We have    already covered starting with a verb and starting with an adjective.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A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B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C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proofErr w:type="gramStart"/>
                            <w:r w:rsidRPr="00644D1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5. Now</w:t>
                            </w:r>
                            <w:proofErr w:type="gramEnd"/>
                            <w:r w:rsidRPr="00644D1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 try making complex sentences from two simple sentences e.g.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Alex Rider </w:t>
                            </w:r>
                            <w:proofErr w:type="gramStart"/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was well trained</w:t>
                            </w:r>
                            <w:proofErr w:type="gramEnd"/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by his uncle. Alex Rider could speak many languages.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:i/>
                                <w:iCs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:i/>
                                <w:iCs/>
                                <w14:ligatures w14:val="none"/>
                              </w:rPr>
                              <w:t xml:space="preserve">Alex Rider, </w:t>
                            </w:r>
                            <w:r w:rsidRPr="00644D1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 xml:space="preserve">who </w:t>
                            </w:r>
                            <w:r w:rsidRPr="00644D15">
                              <w:rPr>
                                <w:rFonts w:ascii="Comic Sans MS" w:hAnsi="Comic Sans MS"/>
                                <w:i/>
                                <w:iCs/>
                                <w14:ligatures w14:val="none"/>
                              </w:rPr>
                              <w:t xml:space="preserve">could speak many languages, </w:t>
                            </w:r>
                            <w:proofErr w:type="gramStart"/>
                            <w:r w:rsidRPr="00644D15">
                              <w:rPr>
                                <w:rFonts w:ascii="Comic Sans MS" w:hAnsi="Comic Sans MS"/>
                                <w:i/>
                                <w:iCs/>
                                <w14:ligatures w14:val="none"/>
                              </w:rPr>
                              <w:t>was well trained</w:t>
                            </w:r>
                            <w:proofErr w:type="gramEnd"/>
                            <w:r w:rsidRPr="00644D15">
                              <w:rPr>
                                <w:rFonts w:ascii="Comic Sans MS" w:hAnsi="Comic Sans MS"/>
                                <w:i/>
                                <w:iCs/>
                                <w14:ligatures w14:val="none"/>
                              </w:rPr>
                              <w:t xml:space="preserve"> by his uncle. 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</w:rPr>
                              <w:t>A.</w:t>
                            </w:r>
                            <w:r w:rsidRPr="00644D15">
                              <w:t> </w:t>
                            </w:r>
                            <w:proofErr w:type="spellStart"/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Arkansaw</w:t>
                            </w:r>
                            <w:proofErr w:type="spellEnd"/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was a hero. </w:t>
                            </w:r>
                            <w:proofErr w:type="spellStart"/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Arkansaw</w:t>
                            </w:r>
                            <w:proofErr w:type="spellEnd"/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was as strong as ten tigers. 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</w:rPr>
                              <w:t>B.</w:t>
                            </w:r>
                            <w:r w:rsidRPr="00644D15">
                              <w:t> </w:t>
                            </w:r>
                            <w:proofErr w:type="spellStart"/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Octoberus</w:t>
                            </w:r>
                            <w:proofErr w:type="spellEnd"/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was a terrifying beast.  </w:t>
                            </w:r>
                            <w:proofErr w:type="spellStart"/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Octoberus</w:t>
                            </w:r>
                            <w:proofErr w:type="spellEnd"/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has ten thousand 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razor-sharp</w:t>
                            </w:r>
                            <w:proofErr w:type="gramEnd"/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teeth. 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</w:rPr>
                              <w:t>C.</w:t>
                            </w:r>
                            <w:r w:rsidRPr="00644D15">
                              <w:t> </w:t>
                            </w: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Swanage was a village. Swanage is located at the edge of Middle-Earth. 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6. Can you complete these sentences (sentences that could be in your story) using the phrases beneath? Notice they all start with an adverb ending in –</w:t>
                            </w:r>
                            <w:proofErr w:type="spellStart"/>
                            <w:r w:rsidRPr="00644D1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>ly</w:t>
                            </w:r>
                            <w:proofErr w:type="spellEnd"/>
                            <w:r w:rsidRPr="00644D15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</w:rPr>
                              <w:t>1.</w:t>
                            </w:r>
                            <w:r w:rsidRPr="00644D15">
                              <w:t> </w:t>
                            </w:r>
                            <w:proofErr w:type="gramStart"/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Slowly, ………………………………………………………………………………………………………………………….</w:t>
                            </w:r>
                            <w:proofErr w:type="gramEnd"/>
                          </w:p>
                          <w:p w:rsidR="00644D15" w:rsidRPr="00644D15" w:rsidRDefault="00644D15" w:rsidP="00644D15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</w:rPr>
                              <w:t>2.</w:t>
                            </w:r>
                            <w:r w:rsidRPr="00644D15">
                              <w:t> </w:t>
                            </w:r>
                            <w:proofErr w:type="gramStart"/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Bravely, ……………………………………………………………………………………………………………………….</w:t>
                            </w:r>
                            <w:proofErr w:type="gramEnd"/>
                          </w:p>
                          <w:p w:rsidR="00644D15" w:rsidRPr="00644D15" w:rsidRDefault="00644D15" w:rsidP="00644D15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</w:rPr>
                              <w:t>3.</w:t>
                            </w:r>
                            <w:r w:rsidRPr="00644D15">
                              <w:t> </w:t>
                            </w:r>
                            <w:proofErr w:type="gramStart"/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Silently, ………………………………………………………………………………………………………………………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...</w:t>
                            </w:r>
                            <w:proofErr w:type="spellStart"/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Arkansaw</w:t>
                            </w:r>
                            <w:proofErr w:type="spellEnd"/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scaled the mountain. 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...the terrible monster raised its ugly head. 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… </w:t>
                            </w:r>
                            <w:proofErr w:type="spellStart"/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Octoberus</w:t>
                            </w:r>
                            <w:proofErr w:type="spellEnd"/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(the might beast) slept with one claw on the keys. </w:t>
                            </w:r>
                          </w:p>
                          <w:p w:rsid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Extension:</w:t>
                            </w:r>
                          </w:p>
                          <w:p w:rsidR="00644D15" w:rsidRP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Try to write some sentences of your own using each type of punctuation.  Every time you write a </w:t>
                            </w:r>
                            <w:proofErr w:type="spellStart"/>
                            <w:proofErr w:type="gramStart"/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>sentnce</w:t>
                            </w:r>
                            <w:proofErr w:type="spellEnd"/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,</w:t>
                            </w:r>
                            <w:proofErr w:type="gramEnd"/>
                            <w:r w:rsidRPr="00644D15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you should be thinking about where you could use it in your story. </w:t>
                            </w:r>
                          </w:p>
                          <w:p w:rsidR="00644D15" w:rsidRDefault="00644D15" w:rsidP="00644D15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C0CA7" id="Text Box 4" o:spid="_x0000_s1027" type="#_x0000_t202" style="position:absolute;margin-left:-30.6pt;margin-top:-1.2pt;width:528pt;height:82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 xml:space="preserve">1. Rewrite these sentences using a semi-colon. 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</w:rPr>
                        <w:t>A.</w:t>
                      </w:r>
                      <w:r w:rsidRPr="00644D15">
                        <w:t> </w:t>
                      </w: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The cave was pitch-black so you could not see your hand in front of your face.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</w:rPr>
                        <w:t>B.</w:t>
                      </w:r>
                      <w:r w:rsidRPr="00644D15">
                        <w:t> </w:t>
                      </w: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 xml:space="preserve">The mountain was high and its peak disappeared into the clouds. 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</w:rPr>
                        <w:t>C.</w:t>
                      </w:r>
                      <w:r w:rsidRPr="00644D15">
                        <w:t> </w:t>
                      </w: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 xml:space="preserve">The tress whispered tales of woe as nobody had ever returned after 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proofErr w:type="gramStart"/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scaling</w:t>
                      </w:r>
                      <w:proofErr w:type="gramEnd"/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 xml:space="preserve"> the snowy peak to face the menace. 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</w:rPr>
                        <w:t>D</w:t>
                      </w:r>
                      <w:r w:rsidRPr="00644D15">
                        <w:rPr>
                          <w:rFonts w:ascii="Comic Sans MS" w:hAnsi="Comic Sans MS"/>
                        </w:rPr>
                        <w:t>.</w:t>
                      </w:r>
                      <w:r w:rsidRPr="00644D15">
                        <w:t> </w:t>
                      </w: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 xml:space="preserve">The wolves were ravenous because they had not eaten in days. 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 xml:space="preserve">2. The sentences below </w:t>
                      </w:r>
                      <w:proofErr w:type="gramStart"/>
                      <w:r w:rsidRPr="00644D15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are all opened</w:t>
                      </w:r>
                      <w:proofErr w:type="gramEnd"/>
                      <w:r w:rsidRPr="00644D15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 xml:space="preserve"> with verbs. Complete these sentences imagining they could be in the story: 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</w:rPr>
                        <w:t>A.</w:t>
                      </w:r>
                      <w:r w:rsidRPr="00644D15">
                        <w:t> </w:t>
                      </w: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Sprinting as fast as a ….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</w:rPr>
                        <w:t>B.</w:t>
                      </w:r>
                      <w:r w:rsidRPr="00644D15">
                        <w:t> </w:t>
                      </w: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Clambering …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</w:rPr>
                        <w:t>C.</w:t>
                      </w:r>
                      <w:r w:rsidRPr="00644D15">
                        <w:t> </w:t>
                      </w: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Watching ….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 xml:space="preserve">3. The sentences below all open with an adjective can you think about how you could complete </w:t>
                      </w:r>
                      <w:proofErr w:type="gramStart"/>
                      <w:r w:rsidRPr="00644D15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them?</w:t>
                      </w:r>
                      <w:proofErr w:type="gramEnd"/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</w:rPr>
                        <w:t>A.</w:t>
                      </w:r>
                      <w:r w:rsidRPr="00644D15">
                        <w:t> </w:t>
                      </w: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Excited…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</w:rPr>
                        <w:t>B.</w:t>
                      </w:r>
                      <w:r w:rsidRPr="00644D15">
                        <w:t> </w:t>
                      </w: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Exhausted…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</w:rPr>
                        <w:t>C.</w:t>
                      </w:r>
                      <w:r w:rsidRPr="00644D15">
                        <w:t> </w:t>
                      </w: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Creepy…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4. Write below, three other different ways you could start a sentence.  We have    already covered starting with a verb and starting with an adjective.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A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B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C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proofErr w:type="gramStart"/>
                      <w:r w:rsidRPr="00644D15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5. Now</w:t>
                      </w:r>
                      <w:proofErr w:type="gramEnd"/>
                      <w:r w:rsidRPr="00644D15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 xml:space="preserve"> try making complex sentences from two simple sentences e.g.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 xml:space="preserve">Alex Rider </w:t>
                      </w:r>
                      <w:proofErr w:type="gramStart"/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was well trained</w:t>
                      </w:r>
                      <w:proofErr w:type="gramEnd"/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 xml:space="preserve"> by his uncle. Alex Rider could speak many languages.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:i/>
                          <w:iCs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:i/>
                          <w:iCs/>
                          <w14:ligatures w14:val="none"/>
                        </w:rPr>
                        <w:t xml:space="preserve">Alex Rider, </w:t>
                      </w:r>
                      <w:r w:rsidRPr="00644D1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14:ligatures w14:val="none"/>
                        </w:rPr>
                        <w:t xml:space="preserve">who </w:t>
                      </w:r>
                      <w:r w:rsidRPr="00644D15">
                        <w:rPr>
                          <w:rFonts w:ascii="Comic Sans MS" w:hAnsi="Comic Sans MS"/>
                          <w:i/>
                          <w:iCs/>
                          <w14:ligatures w14:val="none"/>
                        </w:rPr>
                        <w:t xml:space="preserve">could speak many languages, </w:t>
                      </w:r>
                      <w:proofErr w:type="gramStart"/>
                      <w:r w:rsidRPr="00644D15">
                        <w:rPr>
                          <w:rFonts w:ascii="Comic Sans MS" w:hAnsi="Comic Sans MS"/>
                          <w:i/>
                          <w:iCs/>
                          <w14:ligatures w14:val="none"/>
                        </w:rPr>
                        <w:t>was well trained</w:t>
                      </w:r>
                      <w:proofErr w:type="gramEnd"/>
                      <w:r w:rsidRPr="00644D15">
                        <w:rPr>
                          <w:rFonts w:ascii="Comic Sans MS" w:hAnsi="Comic Sans MS"/>
                          <w:i/>
                          <w:iCs/>
                          <w14:ligatures w14:val="none"/>
                        </w:rPr>
                        <w:t xml:space="preserve"> by his uncle. 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</w:rPr>
                        <w:t>A.</w:t>
                      </w:r>
                      <w:r w:rsidRPr="00644D15">
                        <w:t> </w:t>
                      </w:r>
                      <w:proofErr w:type="spellStart"/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Arkansaw</w:t>
                      </w:r>
                      <w:proofErr w:type="spellEnd"/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 xml:space="preserve"> was a hero. </w:t>
                      </w:r>
                      <w:proofErr w:type="spellStart"/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Arkansaw</w:t>
                      </w:r>
                      <w:proofErr w:type="spellEnd"/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 xml:space="preserve"> was as strong as ten tigers. 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</w:rPr>
                        <w:t>B.</w:t>
                      </w:r>
                      <w:r w:rsidRPr="00644D15">
                        <w:t> </w:t>
                      </w:r>
                      <w:proofErr w:type="spellStart"/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Octoberus</w:t>
                      </w:r>
                      <w:proofErr w:type="spellEnd"/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 xml:space="preserve"> was a terrifying beast.  </w:t>
                      </w:r>
                      <w:proofErr w:type="spellStart"/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Octoberus</w:t>
                      </w:r>
                      <w:proofErr w:type="spellEnd"/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 xml:space="preserve"> has ten thousand 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proofErr w:type="gramStart"/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razor-sharp</w:t>
                      </w:r>
                      <w:proofErr w:type="gramEnd"/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 xml:space="preserve"> teeth. 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</w:rPr>
                        <w:t>C.</w:t>
                      </w:r>
                      <w:r w:rsidRPr="00644D15">
                        <w:t> </w:t>
                      </w: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 xml:space="preserve">Swanage was a village. Swanage is located at the edge of Middle-Earth. 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6. Can you complete these sentences (sentences that could be in your story) using the phrases beneath? Notice they all start with an adverb ending in –</w:t>
                      </w:r>
                      <w:proofErr w:type="spellStart"/>
                      <w:r w:rsidRPr="00644D15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>ly</w:t>
                      </w:r>
                      <w:proofErr w:type="spellEnd"/>
                      <w:r w:rsidRPr="00644D15">
                        <w:rPr>
                          <w:rFonts w:ascii="Comic Sans MS" w:hAnsi="Comic Sans MS"/>
                          <w:b/>
                          <w:bCs/>
                          <w:u w:val="single"/>
                          <w14:ligatures w14:val="none"/>
                        </w:rPr>
                        <w:t xml:space="preserve">. 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</w:rPr>
                        <w:t>1.</w:t>
                      </w:r>
                      <w:r w:rsidRPr="00644D15">
                        <w:t> </w:t>
                      </w:r>
                      <w:proofErr w:type="gramStart"/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Slowly, ………………………………………………………………………………………………………………………….</w:t>
                      </w:r>
                      <w:proofErr w:type="gramEnd"/>
                    </w:p>
                    <w:p w:rsidR="00644D15" w:rsidRPr="00644D15" w:rsidRDefault="00644D15" w:rsidP="00644D15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</w:rPr>
                        <w:t>2.</w:t>
                      </w:r>
                      <w:r w:rsidRPr="00644D15">
                        <w:t> </w:t>
                      </w:r>
                      <w:proofErr w:type="gramStart"/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Bravely, ……………………………………………………………………………………………………………………….</w:t>
                      </w:r>
                      <w:proofErr w:type="gramEnd"/>
                    </w:p>
                    <w:p w:rsidR="00644D15" w:rsidRPr="00644D15" w:rsidRDefault="00644D15" w:rsidP="00644D15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</w:rPr>
                        <w:t>3.</w:t>
                      </w:r>
                      <w:r w:rsidRPr="00644D15">
                        <w:t> </w:t>
                      </w:r>
                      <w:proofErr w:type="gramStart"/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Silently, ………………………………………………………………………………………………………………………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...</w:t>
                      </w:r>
                      <w:proofErr w:type="spellStart"/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Arkansaw</w:t>
                      </w:r>
                      <w:proofErr w:type="spellEnd"/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 xml:space="preserve"> scaled the mountain. 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 xml:space="preserve">...the terrible monster raised its ugly head. 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 xml:space="preserve">… </w:t>
                      </w:r>
                      <w:proofErr w:type="spellStart"/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Octoberus</w:t>
                      </w:r>
                      <w:proofErr w:type="spellEnd"/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 xml:space="preserve"> (the might beast) slept with one claw on the keys. </w:t>
                      </w:r>
                    </w:p>
                    <w:p w:rsid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Extension:</w:t>
                      </w:r>
                    </w:p>
                    <w:p w:rsidR="00644D15" w:rsidRP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 xml:space="preserve">Try to write some sentences of your own using each type of punctuation.  Every time you write a </w:t>
                      </w:r>
                      <w:proofErr w:type="spellStart"/>
                      <w:proofErr w:type="gramStart"/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>sentnce</w:t>
                      </w:r>
                      <w:proofErr w:type="spellEnd"/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 xml:space="preserve"> ,</w:t>
                      </w:r>
                      <w:proofErr w:type="gramEnd"/>
                      <w:r w:rsidRPr="00644D15">
                        <w:rPr>
                          <w:rFonts w:ascii="Comic Sans MS" w:hAnsi="Comic Sans MS"/>
                          <w14:ligatures w14:val="none"/>
                        </w:rPr>
                        <w:t xml:space="preserve"> you should be thinking about where you could use it in your story. </w:t>
                      </w:r>
                    </w:p>
                    <w:p w:rsidR="00644D15" w:rsidRDefault="00644D15" w:rsidP="00644D15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6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15"/>
    <w:rsid w:val="00316BD4"/>
    <w:rsid w:val="00472959"/>
    <w:rsid w:val="0064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C158"/>
  <w15:chartTrackingRefBased/>
  <w15:docId w15:val="{7F9E4DF5-1CE9-42B6-9B65-FB78E7E9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D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1</cp:revision>
  <dcterms:created xsi:type="dcterms:W3CDTF">2020-06-18T13:01:00Z</dcterms:created>
  <dcterms:modified xsi:type="dcterms:W3CDTF">2020-06-18T13:04:00Z</dcterms:modified>
</cp:coreProperties>
</file>