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9A" w:rsidRDefault="00FF459A">
      <w:r w:rsidRPr="00FF459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-563880</wp:posOffset>
            </wp:positionH>
            <wp:positionV relativeFrom="margin">
              <wp:posOffset>-304800</wp:posOffset>
            </wp:positionV>
            <wp:extent cx="7169785" cy="952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4C" w:rsidRDefault="00FF459A">
      <w:bookmarkStart w:id="0" w:name="_GoBack"/>
      <w:r w:rsidRPr="00FF459A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-640080</wp:posOffset>
            </wp:positionH>
            <wp:positionV relativeFrom="margin">
              <wp:posOffset>228600</wp:posOffset>
            </wp:positionV>
            <wp:extent cx="7068185" cy="8945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A"/>
    <w:rsid w:val="005A024C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8EA3"/>
  <w15:chartTrackingRefBased/>
  <w15:docId w15:val="{A67142B4-0A0A-40A3-917C-2407DBB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2021-01-19T17:53:00Z</dcterms:created>
  <dcterms:modified xsi:type="dcterms:W3CDTF">2021-01-19T17:56:00Z</dcterms:modified>
</cp:coreProperties>
</file>